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1F98" w14:textId="54A70C9C" w:rsidR="00CA41DD" w:rsidRPr="00D87F71" w:rsidRDefault="00CD7054" w:rsidP="00D87F71">
      <w:pPr>
        <w:jc w:val="right"/>
        <w:rPr>
          <w:rFonts w:cstheme="minorHAnsi"/>
          <w:sz w:val="20"/>
          <w:szCs w:val="20"/>
        </w:rPr>
      </w:pPr>
      <w:r w:rsidRPr="00D87F71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C0B45" w:rsidRPr="00D87F7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ałącznik nr </w:t>
      </w:r>
      <w:r w:rsidR="00F00BB7" w:rsidRPr="00D87F71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  <w:r w:rsidR="00C07A94" w:rsidRPr="00D87F71">
        <w:rPr>
          <w:rFonts w:eastAsia="Times New Roman" w:cstheme="minorHAnsi"/>
          <w:b/>
          <w:bCs/>
          <w:sz w:val="20"/>
          <w:szCs w:val="20"/>
          <w:lang w:eastAsia="pl-PL"/>
        </w:rPr>
        <w:t>B</w:t>
      </w:r>
    </w:p>
    <w:p w14:paraId="1994C056" w14:textId="44DB637D" w:rsidR="00F42C75" w:rsidRPr="00D87F71" w:rsidRDefault="00C07A94" w:rsidP="00F42C75">
      <w:pPr>
        <w:jc w:val="center"/>
        <w:rPr>
          <w:rFonts w:cstheme="minorHAnsi"/>
          <w:b/>
          <w:bCs/>
          <w:sz w:val="24"/>
          <w:szCs w:val="24"/>
        </w:rPr>
      </w:pPr>
      <w:r w:rsidRPr="00D87F71">
        <w:rPr>
          <w:rFonts w:cstheme="minorHAnsi"/>
          <w:b/>
          <w:bCs/>
          <w:sz w:val="24"/>
          <w:szCs w:val="24"/>
        </w:rPr>
        <w:t>Oświadczenie Osoby skierowanej do realizacji usługi, potwierdzające doświadczenie w zakresie realizacj</w:t>
      </w:r>
      <w:r w:rsidR="007D56FC">
        <w:rPr>
          <w:rFonts w:cstheme="minorHAnsi"/>
          <w:b/>
          <w:bCs/>
          <w:sz w:val="24"/>
          <w:szCs w:val="24"/>
        </w:rPr>
        <w:t>i</w:t>
      </w:r>
      <w:r w:rsidRPr="00D87F71">
        <w:rPr>
          <w:rFonts w:cstheme="minorHAnsi"/>
          <w:b/>
          <w:bCs/>
          <w:sz w:val="24"/>
          <w:szCs w:val="24"/>
        </w:rPr>
        <w:t xml:space="preserve"> zadań z zakresu doradztwa zawodowego prowadzonego dla uczniów szkół</w:t>
      </w:r>
      <w:r w:rsidR="00A259A7" w:rsidRPr="00D87F71">
        <w:rPr>
          <w:rFonts w:cstheme="minorHAnsi"/>
          <w:b/>
          <w:bCs/>
          <w:sz w:val="24"/>
          <w:szCs w:val="24"/>
        </w:rPr>
        <w:t>/placówek</w:t>
      </w:r>
      <w:r w:rsidRPr="00D87F71">
        <w:rPr>
          <w:rFonts w:cstheme="minorHAnsi"/>
          <w:b/>
          <w:bCs/>
          <w:sz w:val="24"/>
          <w:szCs w:val="24"/>
        </w:rPr>
        <w:t xml:space="preserve"> prowadzących kształcenie zawodowe w okresie ostatnich 36 miesięcy </w:t>
      </w:r>
      <w:r w:rsidR="00FD6632" w:rsidRPr="00D87F71">
        <w:rPr>
          <w:rFonts w:cstheme="minorHAnsi"/>
          <w:b/>
          <w:bCs/>
          <w:sz w:val="24"/>
          <w:szCs w:val="24"/>
        </w:rPr>
        <w:t>przed</w:t>
      </w:r>
      <w:r w:rsidRPr="00D87F71">
        <w:rPr>
          <w:rFonts w:cstheme="minorHAnsi"/>
          <w:b/>
          <w:bCs/>
          <w:sz w:val="24"/>
          <w:szCs w:val="24"/>
        </w:rPr>
        <w:t xml:space="preserve"> dni</w:t>
      </w:r>
      <w:r w:rsidR="00FD6632" w:rsidRPr="00D87F71">
        <w:rPr>
          <w:rFonts w:cstheme="minorHAnsi"/>
          <w:b/>
          <w:bCs/>
          <w:sz w:val="24"/>
          <w:szCs w:val="24"/>
        </w:rPr>
        <w:t>em</w:t>
      </w:r>
      <w:r w:rsidRPr="00D87F71">
        <w:rPr>
          <w:rFonts w:cstheme="minorHAnsi"/>
          <w:b/>
          <w:bCs/>
          <w:sz w:val="24"/>
          <w:szCs w:val="24"/>
        </w:rPr>
        <w:t xml:space="preserve"> opublikowania zapytania ofertowego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D87F71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D87F71" w:rsidRDefault="00F42C75" w:rsidP="00F42C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7F71">
              <w:rPr>
                <w:rFonts w:cstheme="minorHAnsi"/>
                <w:b/>
                <w:bCs/>
                <w:sz w:val="18"/>
                <w:szCs w:val="18"/>
              </w:rPr>
              <w:t xml:space="preserve">Osoba skierowana </w:t>
            </w:r>
            <w:r w:rsidRPr="00D87F71">
              <w:rPr>
                <w:rFonts w:cstheme="minorHAnsi"/>
                <w:b/>
                <w:bCs/>
                <w:sz w:val="18"/>
                <w:szCs w:val="18"/>
              </w:rPr>
              <w:br/>
              <w:t>do realizacji zamówienia.</w:t>
            </w:r>
          </w:p>
          <w:p w14:paraId="3AF790DE" w14:textId="77777777" w:rsidR="00F42C75" w:rsidRPr="00D87F71" w:rsidRDefault="00F42C75" w:rsidP="00F42C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7F71">
              <w:rPr>
                <w:rFonts w:cstheme="minorHAnsi"/>
                <w:b/>
                <w:bCs/>
                <w:sz w:val="18"/>
                <w:szCs w:val="18"/>
              </w:rPr>
              <w:t>(Imię i nazwisko, Nr. PESEL)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D87F71" w:rsidRDefault="00F42C75" w:rsidP="00F42C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05C92F" w14:textId="1FEBBBE2" w:rsidR="00F42C75" w:rsidRPr="00D87F71" w:rsidRDefault="007939C7" w:rsidP="007939C7">
      <w:pPr>
        <w:jc w:val="center"/>
        <w:rPr>
          <w:rFonts w:cstheme="minorHAnsi"/>
          <w:b/>
        </w:rPr>
      </w:pPr>
      <w:r w:rsidRPr="00D87F71">
        <w:rPr>
          <w:rFonts w:cstheme="minorHAnsi"/>
          <w:b/>
        </w:rPr>
        <w:t>Część …….………………………………….</w:t>
      </w:r>
      <w:r w:rsidRPr="00D87F71">
        <w:rPr>
          <w:rStyle w:val="Odwoanieprzypisudolnego"/>
          <w:rFonts w:cstheme="minorHAnsi"/>
          <w:b/>
        </w:rPr>
        <w:footnoteReference w:id="1"/>
      </w:r>
    </w:p>
    <w:p w14:paraId="593EEFAB" w14:textId="77777777" w:rsidR="00C07A94" w:rsidRPr="00D87F71" w:rsidRDefault="00C07A94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375EFE3" w14:textId="317FA33B" w:rsidR="0062196C" w:rsidRPr="00D87F71" w:rsidRDefault="00C07A94" w:rsidP="00C07A94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87F71">
        <w:rPr>
          <w:rFonts w:cstheme="minorHAnsi"/>
          <w:b/>
          <w:bCs/>
          <w:sz w:val="20"/>
          <w:szCs w:val="20"/>
        </w:rPr>
        <w:t xml:space="preserve"> Potwierdzenie realizacji zadań z zakresu doradztwa zawodowego prowadzonego dla uczniów szkół</w:t>
      </w:r>
      <w:r w:rsidR="00A259A7" w:rsidRPr="00D87F71">
        <w:rPr>
          <w:rFonts w:cstheme="minorHAnsi"/>
          <w:b/>
          <w:bCs/>
          <w:sz w:val="20"/>
          <w:szCs w:val="20"/>
        </w:rPr>
        <w:t>/placówek</w:t>
      </w:r>
      <w:r w:rsidRPr="00D87F71">
        <w:rPr>
          <w:rFonts w:cstheme="minorHAnsi"/>
          <w:b/>
          <w:bCs/>
          <w:sz w:val="20"/>
          <w:szCs w:val="20"/>
        </w:rPr>
        <w:t xml:space="preserve"> prowadzących kształcenie zawodowe </w:t>
      </w:r>
      <w:bookmarkStart w:id="0" w:name="_Hlk31896374"/>
      <w:r w:rsidRPr="00D87F71">
        <w:rPr>
          <w:rFonts w:cstheme="minorHAnsi"/>
          <w:b/>
          <w:bCs/>
          <w:sz w:val="20"/>
          <w:szCs w:val="20"/>
        </w:rPr>
        <w:t xml:space="preserve">w okresie ostatnich 36 </w:t>
      </w:r>
      <w:proofErr w:type="spellStart"/>
      <w:r w:rsidRPr="00D87F71">
        <w:rPr>
          <w:rFonts w:cstheme="minorHAnsi"/>
          <w:b/>
          <w:bCs/>
          <w:sz w:val="20"/>
          <w:szCs w:val="20"/>
        </w:rPr>
        <w:t>miesiąc</w:t>
      </w:r>
      <w:r w:rsidR="00187FEF">
        <w:rPr>
          <w:rFonts w:cstheme="minorHAnsi"/>
          <w:b/>
          <w:bCs/>
          <w:sz w:val="20"/>
          <w:szCs w:val="20"/>
        </w:rPr>
        <w:t>y</w:t>
      </w:r>
      <w:proofErr w:type="spellEnd"/>
      <w:r w:rsidRPr="00D87F71">
        <w:rPr>
          <w:rFonts w:cstheme="minorHAnsi"/>
          <w:b/>
          <w:bCs/>
          <w:sz w:val="20"/>
          <w:szCs w:val="20"/>
        </w:rPr>
        <w:t xml:space="preserve"> </w:t>
      </w:r>
      <w:r w:rsidR="00187FEF">
        <w:rPr>
          <w:rFonts w:cstheme="minorHAnsi"/>
          <w:b/>
          <w:bCs/>
          <w:sz w:val="20"/>
          <w:szCs w:val="20"/>
        </w:rPr>
        <w:t>przed dniem</w:t>
      </w:r>
      <w:r w:rsidRPr="00D87F71">
        <w:rPr>
          <w:rFonts w:cstheme="minorHAnsi"/>
          <w:b/>
          <w:bCs/>
          <w:sz w:val="20"/>
          <w:szCs w:val="20"/>
        </w:rPr>
        <w:t xml:space="preserve"> opublikowania zapytania ofertowego</w:t>
      </w:r>
      <w:bookmarkEnd w:id="0"/>
    </w:p>
    <w:p w14:paraId="3671997B" w14:textId="77777777" w:rsidR="00C07A94" w:rsidRPr="00D87F71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tbl>
      <w:tblPr>
        <w:tblStyle w:val="Tabela-Siatka"/>
        <w:tblW w:w="14301" w:type="dxa"/>
        <w:tblInd w:w="-5" w:type="dxa"/>
        <w:tblLook w:val="04A0" w:firstRow="1" w:lastRow="0" w:firstColumn="1" w:lastColumn="0" w:noHBand="0" w:noVBand="1"/>
      </w:tblPr>
      <w:tblGrid>
        <w:gridCol w:w="486"/>
        <w:gridCol w:w="3979"/>
        <w:gridCol w:w="4466"/>
        <w:gridCol w:w="2268"/>
        <w:gridCol w:w="1589"/>
        <w:gridCol w:w="1513"/>
      </w:tblGrid>
      <w:tr w:rsidR="00C07A94" w:rsidRPr="00D87F71" w14:paraId="7494C469" w14:textId="1E2F90CF" w:rsidTr="00C07A94">
        <w:trPr>
          <w:trHeight w:val="696"/>
        </w:trPr>
        <w:tc>
          <w:tcPr>
            <w:tcW w:w="14301" w:type="dxa"/>
            <w:gridSpan w:val="6"/>
            <w:vAlign w:val="center"/>
          </w:tcPr>
          <w:p w14:paraId="21D30EF9" w14:textId="45BA04F0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lang w:eastAsia="pl-PL"/>
              </w:rPr>
              <w:t xml:space="preserve">Wykaz zrealizowanych usług </w:t>
            </w:r>
          </w:p>
        </w:tc>
      </w:tr>
      <w:tr w:rsidR="00A259A7" w:rsidRPr="00D87F71" w14:paraId="313C77BC" w14:textId="38F21BA8" w:rsidTr="00A259A7">
        <w:trPr>
          <w:trHeight w:val="442"/>
        </w:trPr>
        <w:tc>
          <w:tcPr>
            <w:tcW w:w="486" w:type="dxa"/>
            <w:vAlign w:val="center"/>
          </w:tcPr>
          <w:p w14:paraId="0A3FE2B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979" w:type="dxa"/>
            <w:vAlign w:val="center"/>
          </w:tcPr>
          <w:p w14:paraId="4FE92F9E" w14:textId="59456639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Opis usługi doradztwa</w:t>
            </w:r>
          </w:p>
        </w:tc>
        <w:tc>
          <w:tcPr>
            <w:tcW w:w="4466" w:type="dxa"/>
            <w:vAlign w:val="center"/>
          </w:tcPr>
          <w:p w14:paraId="3FD48F86" w14:textId="4E534F19" w:rsidR="00C07A94" w:rsidRPr="00D87F71" w:rsidRDefault="00A259A7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Szkoła/Placówka</w:t>
            </w:r>
            <w:r w:rsidR="00C07A94"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, dla której </w:t>
            </w:r>
            <w:r w:rsidR="00C07A94"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zrealizowano usługę</w:t>
            </w:r>
          </w:p>
        </w:tc>
        <w:tc>
          <w:tcPr>
            <w:tcW w:w="2268" w:type="dxa"/>
            <w:vAlign w:val="center"/>
          </w:tcPr>
          <w:p w14:paraId="14CE8968" w14:textId="7935E642" w:rsidR="00C07A94" w:rsidRPr="00D87F71" w:rsidRDefault="00A259A7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Uczestnicy doradztwa (do kogo było kierowane doradztwo </w:t>
            </w:r>
            <w:r w:rsidR="002A6EE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</w:t>
            </w: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A6EE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np. </w:t>
            </w: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klasa/kierunek)</w:t>
            </w:r>
          </w:p>
        </w:tc>
        <w:tc>
          <w:tcPr>
            <w:tcW w:w="1589" w:type="dxa"/>
            <w:vAlign w:val="center"/>
          </w:tcPr>
          <w:p w14:paraId="727AB0F4" w14:textId="77777777" w:rsidR="00C07A94" w:rsidRPr="00D87F71" w:rsidRDefault="00C07A94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Okres od … do …</w:t>
            </w:r>
          </w:p>
          <w:p w14:paraId="527A19CC" w14:textId="67E376A7" w:rsidR="00C07A94" w:rsidRPr="00D87F71" w:rsidRDefault="00C07A94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(miesiąc – rok)</w:t>
            </w:r>
          </w:p>
        </w:tc>
        <w:tc>
          <w:tcPr>
            <w:tcW w:w="1513" w:type="dxa"/>
          </w:tcPr>
          <w:p w14:paraId="3B1BD486" w14:textId="5CEDB32D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87F7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A259A7" w:rsidRPr="00D87F71" w14:paraId="0F8A01EF" w14:textId="35B4E003" w:rsidTr="00A259A7">
        <w:trPr>
          <w:trHeight w:val="670"/>
        </w:trPr>
        <w:tc>
          <w:tcPr>
            <w:tcW w:w="486" w:type="dxa"/>
          </w:tcPr>
          <w:p w14:paraId="77CA2BDA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2201521E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7B80F8F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B399F7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4CA67842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9605D63" w14:textId="3A42E066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70EB5788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7702A9EE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23998647" w14:textId="3C3DFD4E" w:rsidTr="00A259A7">
        <w:trPr>
          <w:trHeight w:val="658"/>
        </w:trPr>
        <w:tc>
          <w:tcPr>
            <w:tcW w:w="486" w:type="dxa"/>
          </w:tcPr>
          <w:p w14:paraId="3C78D55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029C2D5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C841CD3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352A9AA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0543B58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197BC8F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05297C7D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312B7E44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5AE0DA3C" w14:textId="6C97C3E0" w:rsidTr="00A259A7">
        <w:trPr>
          <w:trHeight w:val="670"/>
        </w:trPr>
        <w:tc>
          <w:tcPr>
            <w:tcW w:w="486" w:type="dxa"/>
          </w:tcPr>
          <w:p w14:paraId="53C1147A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313B7F7C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29698DA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672D71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2EB326F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9E9900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0047BB16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15426C0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346A011E" w14:textId="30370191" w:rsidTr="00A259A7">
        <w:trPr>
          <w:trHeight w:val="670"/>
        </w:trPr>
        <w:tc>
          <w:tcPr>
            <w:tcW w:w="486" w:type="dxa"/>
          </w:tcPr>
          <w:p w14:paraId="7F21262E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35C2C10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B72F472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4186BEA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47F0DA2E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7DEEFF4F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54C5696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4943D3E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36DE7FE1" w14:textId="4A25B9B5" w:rsidTr="00A259A7">
        <w:trPr>
          <w:trHeight w:val="658"/>
        </w:trPr>
        <w:tc>
          <w:tcPr>
            <w:tcW w:w="486" w:type="dxa"/>
          </w:tcPr>
          <w:p w14:paraId="61B9AE2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2B5B9265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30C004F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E74CBD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51BBC0CE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AE07B4D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00E6F1FF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24523EB4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4FA99240" w14:textId="023C5317" w:rsidTr="00A259A7">
        <w:trPr>
          <w:trHeight w:val="670"/>
        </w:trPr>
        <w:tc>
          <w:tcPr>
            <w:tcW w:w="486" w:type="dxa"/>
          </w:tcPr>
          <w:p w14:paraId="10DCB615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7E41EC50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213AB1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797EFF9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6ADDC9A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98E9763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4E528AF4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5F4C48B5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259A7" w:rsidRPr="00D87F71" w14:paraId="2C88DB95" w14:textId="0C8E402B" w:rsidTr="00A259A7">
        <w:trPr>
          <w:trHeight w:val="670"/>
        </w:trPr>
        <w:tc>
          <w:tcPr>
            <w:tcW w:w="486" w:type="dxa"/>
          </w:tcPr>
          <w:p w14:paraId="375C7266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</w:tcPr>
          <w:p w14:paraId="709D820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592319D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486439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6" w:type="dxa"/>
          </w:tcPr>
          <w:p w14:paraId="1DDC568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28F0E60B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9" w:type="dxa"/>
          </w:tcPr>
          <w:p w14:paraId="3CB5FBC7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48407821" w14:textId="77777777" w:rsidR="00C07A94" w:rsidRPr="00D87F71" w:rsidRDefault="00C07A94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2C403B8" w14:textId="34CF6ABC" w:rsidR="0062196C" w:rsidRPr="00D87F71" w:rsidRDefault="0062196C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D4EE8C" w14:textId="566F8580" w:rsidR="0062196C" w:rsidRPr="00D87F71" w:rsidRDefault="0062196C" w:rsidP="00C07A94">
      <w:pPr>
        <w:rPr>
          <w:rFonts w:cstheme="minorHAnsi"/>
          <w:color w:val="FF0000"/>
          <w:sz w:val="20"/>
          <w:szCs w:val="20"/>
        </w:rPr>
      </w:pPr>
    </w:p>
    <w:p w14:paraId="2485EE48" w14:textId="77777777" w:rsidR="00FA5FDF" w:rsidRDefault="00FA5FDF" w:rsidP="00F42C75">
      <w:pPr>
        <w:pStyle w:val="Akapitzlist"/>
        <w:rPr>
          <w:rFonts w:cstheme="minorHAnsi"/>
          <w:bCs/>
          <w:sz w:val="20"/>
          <w:szCs w:val="20"/>
        </w:rPr>
      </w:pPr>
    </w:p>
    <w:p w14:paraId="1482E131" w14:textId="77777777" w:rsidR="00FA5FDF" w:rsidRDefault="00FA5FDF" w:rsidP="00F42C75">
      <w:pPr>
        <w:pStyle w:val="Akapitzlist"/>
        <w:rPr>
          <w:rFonts w:cstheme="minorHAnsi"/>
          <w:bCs/>
          <w:sz w:val="20"/>
          <w:szCs w:val="20"/>
        </w:rPr>
      </w:pPr>
    </w:p>
    <w:p w14:paraId="06178F80" w14:textId="58D9939B" w:rsidR="00FA5FDF" w:rsidRDefault="00FA5FDF" w:rsidP="00F42C75">
      <w:pPr>
        <w:pStyle w:val="Akapitzlis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10861" w:tblpY="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FA5FDF" w:rsidRPr="00D87F71" w14:paraId="0E7DFF12" w14:textId="77777777" w:rsidTr="00FA5FDF">
        <w:tc>
          <w:tcPr>
            <w:tcW w:w="3537" w:type="dxa"/>
            <w:vAlign w:val="center"/>
          </w:tcPr>
          <w:p w14:paraId="33E90BFF" w14:textId="77777777" w:rsidR="00FA5FDF" w:rsidRPr="00D87F71" w:rsidRDefault="00FA5FDF" w:rsidP="00FA5F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F7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87F71">
              <w:rPr>
                <w:rFonts w:asciiTheme="minorHAnsi" w:hAnsiTheme="minorHAnsi" w:cstheme="minorHAnsi"/>
                <w:sz w:val="22"/>
              </w:rPr>
              <w:t xml:space="preserve"> podpis osoby upoważnionej/osób upoważnionych</w:t>
            </w:r>
            <w:r w:rsidRPr="00D87F71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</w:tr>
    </w:tbl>
    <w:p w14:paraId="4356C66A" w14:textId="7C05D05E" w:rsidR="00E13B6E" w:rsidRPr="00D87F71" w:rsidRDefault="00FA5FDF" w:rsidP="00FA5FDF">
      <w:pPr>
        <w:pStyle w:val="Akapitzlist"/>
        <w:ind w:left="9204" w:firstLine="708"/>
        <w:rPr>
          <w:rFonts w:cstheme="minorHAnsi"/>
          <w:color w:val="FF0000"/>
          <w:sz w:val="20"/>
          <w:szCs w:val="20"/>
        </w:rPr>
      </w:pPr>
      <w:r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</w:p>
    <w:sectPr w:rsidR="00E13B6E" w:rsidRPr="00D87F71" w:rsidSect="00E53BB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597F" w14:textId="77777777" w:rsidR="006C645F" w:rsidRDefault="006C645F" w:rsidP="005707FE">
      <w:pPr>
        <w:spacing w:after="0" w:line="240" w:lineRule="auto"/>
      </w:pPr>
      <w:r>
        <w:separator/>
      </w:r>
    </w:p>
  </w:endnote>
  <w:endnote w:type="continuationSeparator" w:id="0">
    <w:p w14:paraId="2E0E7BB4" w14:textId="77777777" w:rsidR="006C645F" w:rsidRDefault="006C645F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7777777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 Zawodowcy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 w:rsidP="007F3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7C73" w14:textId="77777777" w:rsidR="006C645F" w:rsidRDefault="006C645F" w:rsidP="005707FE">
      <w:pPr>
        <w:spacing w:after="0" w:line="240" w:lineRule="auto"/>
      </w:pPr>
      <w:r>
        <w:separator/>
      </w:r>
    </w:p>
  </w:footnote>
  <w:footnote w:type="continuationSeparator" w:id="0">
    <w:p w14:paraId="7DA2E2AA" w14:textId="77777777" w:rsidR="006C645F" w:rsidRDefault="006C645F" w:rsidP="005707FE">
      <w:pPr>
        <w:spacing w:after="0" w:line="240" w:lineRule="auto"/>
      </w:pPr>
      <w:r>
        <w:continuationSeparator/>
      </w:r>
    </w:p>
  </w:footnote>
  <w:footnote w:id="1">
    <w:p w14:paraId="442B2381" w14:textId="77777777" w:rsidR="007939C7" w:rsidRDefault="007939C7" w:rsidP="007939C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część. W przypadku ubiegania się o udzielenie zamówienia dla dwóch lub większej liczby części, należy wskazać kolejno wszystkie części</w:t>
      </w:r>
      <w:r>
        <w:rPr>
          <w:sz w:val="18"/>
          <w:szCs w:val="18"/>
        </w:rPr>
        <w:t>,</w:t>
      </w:r>
      <w:r w:rsidRPr="00E410CE">
        <w:rPr>
          <w:sz w:val="18"/>
          <w:szCs w:val="18"/>
        </w:rPr>
        <w:t xml:space="preserve"> których dotyczy oferta</w:t>
      </w:r>
      <w:r>
        <w:rPr>
          <w:sz w:val="18"/>
          <w:szCs w:val="18"/>
        </w:rPr>
        <w:t>.</w:t>
      </w:r>
    </w:p>
    <w:p w14:paraId="45FDD8BD" w14:textId="77777777" w:rsidR="007939C7" w:rsidRDefault="007939C7" w:rsidP="007939C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A7D" w14:textId="0F52B146" w:rsidR="007F3173" w:rsidRDefault="007F3173" w:rsidP="007F3173">
    <w:pPr>
      <w:pStyle w:val="Nagwek"/>
      <w:jc w:val="center"/>
    </w:pPr>
    <w:r w:rsidRPr="00F13597">
      <w:rPr>
        <w:noProof/>
        <w:lang w:eastAsia="pl-PL"/>
      </w:rPr>
      <w:drawing>
        <wp:inline distT="0" distB="0" distL="0" distR="0" wp14:anchorId="03A96FF6" wp14:editId="1638F587">
          <wp:extent cx="5759450" cy="648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D1FC" w14:textId="77777777" w:rsidR="007F3173" w:rsidRDefault="007F3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01549956">
    <w:abstractNumId w:val="0"/>
  </w:num>
  <w:num w:numId="2" w16cid:durableId="1734112445">
    <w:abstractNumId w:val="8"/>
  </w:num>
  <w:num w:numId="3" w16cid:durableId="811023576">
    <w:abstractNumId w:val="1"/>
  </w:num>
  <w:num w:numId="4" w16cid:durableId="1928728639">
    <w:abstractNumId w:val="11"/>
  </w:num>
  <w:num w:numId="5" w16cid:durableId="527570346">
    <w:abstractNumId w:val="12"/>
  </w:num>
  <w:num w:numId="6" w16cid:durableId="650211092">
    <w:abstractNumId w:val="9"/>
  </w:num>
  <w:num w:numId="7" w16cid:durableId="204370677">
    <w:abstractNumId w:val="3"/>
  </w:num>
  <w:num w:numId="8" w16cid:durableId="131336592">
    <w:abstractNumId w:val="10"/>
  </w:num>
  <w:num w:numId="9" w16cid:durableId="96408250">
    <w:abstractNumId w:val="4"/>
  </w:num>
  <w:num w:numId="10" w16cid:durableId="2038920201">
    <w:abstractNumId w:val="2"/>
  </w:num>
  <w:num w:numId="11" w16cid:durableId="1592006995">
    <w:abstractNumId w:val="5"/>
  </w:num>
  <w:num w:numId="12" w16cid:durableId="23137137">
    <w:abstractNumId w:val="7"/>
  </w:num>
  <w:num w:numId="13" w16cid:durableId="1376000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90DFA"/>
    <w:rsid w:val="000A2C4F"/>
    <w:rsid w:val="000B7C2E"/>
    <w:rsid w:val="0012235A"/>
    <w:rsid w:val="00123626"/>
    <w:rsid w:val="00127C7F"/>
    <w:rsid w:val="0013351C"/>
    <w:rsid w:val="001379CA"/>
    <w:rsid w:val="00141B3A"/>
    <w:rsid w:val="00183EA5"/>
    <w:rsid w:val="00187FEF"/>
    <w:rsid w:val="001E4503"/>
    <w:rsid w:val="001F5FE6"/>
    <w:rsid w:val="00213402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67861"/>
    <w:rsid w:val="00391F37"/>
    <w:rsid w:val="003941F0"/>
    <w:rsid w:val="003973C7"/>
    <w:rsid w:val="003D796A"/>
    <w:rsid w:val="00424134"/>
    <w:rsid w:val="004318CC"/>
    <w:rsid w:val="004A6746"/>
    <w:rsid w:val="004E2CE1"/>
    <w:rsid w:val="004E7EA9"/>
    <w:rsid w:val="004F6608"/>
    <w:rsid w:val="005461AF"/>
    <w:rsid w:val="00551771"/>
    <w:rsid w:val="005707FE"/>
    <w:rsid w:val="005A7907"/>
    <w:rsid w:val="005C6544"/>
    <w:rsid w:val="006069D5"/>
    <w:rsid w:val="0062196C"/>
    <w:rsid w:val="00626F10"/>
    <w:rsid w:val="00645C8B"/>
    <w:rsid w:val="006C0F65"/>
    <w:rsid w:val="006C645F"/>
    <w:rsid w:val="006D5618"/>
    <w:rsid w:val="00710FAE"/>
    <w:rsid w:val="00714A9F"/>
    <w:rsid w:val="007455E5"/>
    <w:rsid w:val="00772E00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803181"/>
    <w:rsid w:val="008220FE"/>
    <w:rsid w:val="00843654"/>
    <w:rsid w:val="008F2D58"/>
    <w:rsid w:val="0091186C"/>
    <w:rsid w:val="00921501"/>
    <w:rsid w:val="009435C2"/>
    <w:rsid w:val="0096212F"/>
    <w:rsid w:val="00966222"/>
    <w:rsid w:val="00983F4D"/>
    <w:rsid w:val="009C2E5D"/>
    <w:rsid w:val="009C65C1"/>
    <w:rsid w:val="009D062B"/>
    <w:rsid w:val="00A259A7"/>
    <w:rsid w:val="00A3673E"/>
    <w:rsid w:val="00A42FD2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07A94"/>
    <w:rsid w:val="00C524C1"/>
    <w:rsid w:val="00C56524"/>
    <w:rsid w:val="00C575A0"/>
    <w:rsid w:val="00C72DE4"/>
    <w:rsid w:val="00C87DCA"/>
    <w:rsid w:val="00CA202E"/>
    <w:rsid w:val="00CA324F"/>
    <w:rsid w:val="00CA41DD"/>
    <w:rsid w:val="00CD7054"/>
    <w:rsid w:val="00CE094F"/>
    <w:rsid w:val="00CE47EA"/>
    <w:rsid w:val="00D114ED"/>
    <w:rsid w:val="00D16394"/>
    <w:rsid w:val="00D4579F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D5738"/>
    <w:rsid w:val="00ED72D8"/>
    <w:rsid w:val="00EE482D"/>
    <w:rsid w:val="00F00BB7"/>
    <w:rsid w:val="00F32121"/>
    <w:rsid w:val="00F42C75"/>
    <w:rsid w:val="00F443C6"/>
    <w:rsid w:val="00F76484"/>
    <w:rsid w:val="00F8365B"/>
    <w:rsid w:val="00FA5FDF"/>
    <w:rsid w:val="00FB1A31"/>
    <w:rsid w:val="00FD6632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2</cp:revision>
  <cp:lastPrinted>2020-02-06T15:07:00Z</cp:lastPrinted>
  <dcterms:created xsi:type="dcterms:W3CDTF">2023-04-03T09:09:00Z</dcterms:created>
  <dcterms:modified xsi:type="dcterms:W3CDTF">2023-04-03T09:09:00Z</dcterms:modified>
</cp:coreProperties>
</file>