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70CF" w14:textId="0C13B046" w:rsidR="00AC092B" w:rsidRPr="004A0893" w:rsidRDefault="00AC092B" w:rsidP="00AC0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893">
        <w:rPr>
          <w:rFonts w:ascii="Times New Roman" w:hAnsi="Times New Roman" w:cs="Times New Roman"/>
          <w:b/>
          <w:bCs/>
          <w:sz w:val="24"/>
          <w:szCs w:val="24"/>
        </w:rPr>
        <w:t>Odpowiedzi na pytania do postępowania nr 1/</w:t>
      </w:r>
      <w:r w:rsidR="00000568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4A089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0056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A0893">
        <w:rPr>
          <w:rFonts w:ascii="Times New Roman" w:hAnsi="Times New Roman" w:cs="Times New Roman"/>
          <w:b/>
          <w:bCs/>
          <w:sz w:val="24"/>
          <w:szCs w:val="24"/>
        </w:rPr>
        <w:t xml:space="preserve">/SZ </w:t>
      </w:r>
      <w:r w:rsidR="006A65F6" w:rsidRPr="004A0893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4A0893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Pr="004A0893">
        <w:rPr>
          <w:rFonts w:ascii="Times New Roman" w:hAnsi="Times New Roman" w:cs="Times New Roman"/>
          <w:b/>
          <w:bCs/>
          <w:sz w:val="24"/>
          <w:szCs w:val="24"/>
        </w:rPr>
        <w:t>: „Usługa przeprowadzenia kursów i szkoleń dla uczestników Projektu Śląskie. Zawodowcy", w ramach projektu Śląskie. Zawodowcy, realizowanego w zakresie Regionalnego Programu Operacyjnego Województwa Śląskiego na lata 2014-2020.</w:t>
      </w:r>
    </w:p>
    <w:p w14:paraId="5684241E" w14:textId="0C98A209" w:rsidR="00AC092B" w:rsidRPr="004A0893" w:rsidRDefault="00AC092B">
      <w:pPr>
        <w:rPr>
          <w:rFonts w:ascii="Times New Roman" w:hAnsi="Times New Roman" w:cs="Times New Roman"/>
          <w:sz w:val="24"/>
          <w:szCs w:val="24"/>
        </w:rPr>
      </w:pPr>
    </w:p>
    <w:p w14:paraId="568CDF54" w14:textId="5EC634C6" w:rsidR="006A65F6" w:rsidRPr="00000568" w:rsidRDefault="006A65F6" w:rsidP="00000568">
      <w:pPr>
        <w:pStyle w:val="Akapitzlist"/>
        <w:numPr>
          <w:ilvl w:val="0"/>
          <w:numId w:val="8"/>
        </w:num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4A0893">
        <w:rPr>
          <w:rFonts w:ascii="Times New Roman" w:hAnsi="Times New Roman" w:cs="Times New Roman"/>
          <w:sz w:val="24"/>
          <w:szCs w:val="24"/>
        </w:rPr>
        <w:t>W związku z zapytanie</w:t>
      </w:r>
      <w:r w:rsidR="00B51D55" w:rsidRPr="004A0893">
        <w:rPr>
          <w:rFonts w:ascii="Times New Roman" w:hAnsi="Times New Roman" w:cs="Times New Roman"/>
          <w:sz w:val="24"/>
          <w:szCs w:val="24"/>
        </w:rPr>
        <w:t>m</w:t>
      </w:r>
      <w:r w:rsidRPr="004A0893">
        <w:rPr>
          <w:rFonts w:ascii="Times New Roman" w:hAnsi="Times New Roman" w:cs="Times New Roman"/>
          <w:sz w:val="24"/>
          <w:szCs w:val="24"/>
        </w:rPr>
        <w:t xml:space="preserve"> odnośnie szczegółowego opisu przedmiotu zamówienia dotyczących części</w:t>
      </w:r>
      <w:r w:rsidR="00000568">
        <w:rPr>
          <w:rFonts w:ascii="Times New Roman" w:hAnsi="Times New Roman" w:cs="Times New Roman"/>
          <w:sz w:val="24"/>
          <w:szCs w:val="24"/>
        </w:rPr>
        <w:t xml:space="preserve"> 9</w:t>
      </w:r>
      <w:r w:rsidR="00B51D55" w:rsidRPr="004A0893">
        <w:rPr>
          <w:rFonts w:ascii="Times New Roman" w:hAnsi="Times New Roman" w:cs="Times New Roman"/>
          <w:sz w:val="24"/>
          <w:szCs w:val="24"/>
        </w:rPr>
        <w:t xml:space="preserve"> i zapisów:</w:t>
      </w:r>
      <w:r w:rsidR="000005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6654D" w14:textId="4926E474" w:rsidR="00000568" w:rsidRPr="00000568" w:rsidRDefault="00000568" w:rsidP="0000056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0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pkt. 17 ust. 1 jest zapis: "Po zdaniu egzaminu, uczestnik kursu uzyskuje uprawnienia do wykonywania spoin metoda </w:t>
      </w:r>
      <w:r w:rsidRPr="00000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MIG</w:t>
      </w:r>
      <w:r w:rsidRPr="00000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, a powinno być "Po zdaniu egzaminu, uczestnik kursu uzyskuje uprawnienia do wykonywania spoin metoda </w:t>
      </w:r>
      <w:r w:rsidRPr="00000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MAG</w:t>
      </w:r>
      <w:r w:rsidRPr="00000568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14:paraId="38292AC4" w14:textId="77777777" w:rsidR="00000568" w:rsidRPr="00000568" w:rsidRDefault="00000568" w:rsidP="0000056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568">
        <w:rPr>
          <w:rFonts w:ascii="Times New Roman" w:eastAsia="Times New Roman" w:hAnsi="Times New Roman" w:cs="Times New Roman"/>
          <w:sz w:val="24"/>
          <w:szCs w:val="24"/>
          <w:lang w:eastAsia="pl-PL"/>
        </w:rPr>
        <w:t>- w pkt. 17 ust. 2 jest zapis: "Celem kursu jest praktyczne i teoretyczne przygotowanie uczestników kursu do wykonywania spawania metodą MAG (</w:t>
      </w:r>
      <w:r w:rsidRPr="00000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134</w:t>
      </w:r>
      <w:r w:rsidRPr="00000568">
        <w:rPr>
          <w:rFonts w:ascii="Times New Roman" w:eastAsia="Times New Roman" w:hAnsi="Times New Roman" w:cs="Times New Roman"/>
          <w:sz w:val="24"/>
          <w:szCs w:val="24"/>
          <w:lang w:eastAsia="pl-PL"/>
        </w:rPr>
        <w:t>)" a powinno być "Celem kursu jest praktyczne i teoretyczne przygotowanie uczestników kursu do wykonywania spawania metodą MAG (</w:t>
      </w:r>
      <w:r w:rsidRPr="00000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135</w:t>
      </w:r>
      <w:r w:rsidRPr="00000568">
        <w:rPr>
          <w:rFonts w:ascii="Times New Roman" w:eastAsia="Times New Roman" w:hAnsi="Times New Roman" w:cs="Times New Roman"/>
          <w:sz w:val="24"/>
          <w:szCs w:val="24"/>
          <w:lang w:eastAsia="pl-PL"/>
        </w:rPr>
        <w:t>)"</w:t>
      </w:r>
    </w:p>
    <w:p w14:paraId="2E0445F8" w14:textId="77777777" w:rsidR="00000568" w:rsidRPr="004A0893" w:rsidRDefault="00000568" w:rsidP="000005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A71438F" w14:textId="1F9D3F12" w:rsidR="00AC092B" w:rsidRPr="004A0893" w:rsidRDefault="00AC092B">
      <w:pPr>
        <w:rPr>
          <w:rFonts w:ascii="Times New Roman" w:hAnsi="Times New Roman" w:cs="Times New Roman"/>
          <w:sz w:val="24"/>
          <w:szCs w:val="24"/>
        </w:rPr>
      </w:pPr>
    </w:p>
    <w:sectPr w:rsidR="00AC092B" w:rsidRPr="004A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7B4"/>
    <w:multiLevelType w:val="hybridMultilevel"/>
    <w:tmpl w:val="3BB02E04"/>
    <w:lvl w:ilvl="0" w:tplc="81586B2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C027B"/>
    <w:multiLevelType w:val="hybridMultilevel"/>
    <w:tmpl w:val="DAEE8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C430C"/>
    <w:multiLevelType w:val="hybridMultilevel"/>
    <w:tmpl w:val="D51894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164FF"/>
    <w:multiLevelType w:val="multilevel"/>
    <w:tmpl w:val="A4001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13333"/>
    <w:multiLevelType w:val="hybridMultilevel"/>
    <w:tmpl w:val="12D0345E"/>
    <w:lvl w:ilvl="0" w:tplc="33E0760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B5051"/>
    <w:multiLevelType w:val="hybridMultilevel"/>
    <w:tmpl w:val="E31C49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118C4"/>
    <w:multiLevelType w:val="multilevel"/>
    <w:tmpl w:val="7B3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27099B"/>
    <w:multiLevelType w:val="hybridMultilevel"/>
    <w:tmpl w:val="0B9CA12C"/>
    <w:lvl w:ilvl="0" w:tplc="81586B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2B"/>
    <w:rsid w:val="00000568"/>
    <w:rsid w:val="00226355"/>
    <w:rsid w:val="003D1F86"/>
    <w:rsid w:val="0047230C"/>
    <w:rsid w:val="004A0893"/>
    <w:rsid w:val="004A2A06"/>
    <w:rsid w:val="006A65F6"/>
    <w:rsid w:val="00853CAD"/>
    <w:rsid w:val="00AC092B"/>
    <w:rsid w:val="00B51D55"/>
    <w:rsid w:val="00BA0A16"/>
    <w:rsid w:val="00D705B2"/>
    <w:rsid w:val="00D9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C1A"/>
  <w15:chartTrackingRefBased/>
  <w15:docId w15:val="{C83F0FC8-ED24-439E-A56F-58F040FA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AC092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A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000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KSSE - Sławek</cp:lastModifiedBy>
  <cp:revision>4</cp:revision>
  <dcterms:created xsi:type="dcterms:W3CDTF">2020-09-23T11:18:00Z</dcterms:created>
  <dcterms:modified xsi:type="dcterms:W3CDTF">2022-01-05T12:42:00Z</dcterms:modified>
</cp:coreProperties>
</file>