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B111B" w14:textId="59C781A8" w:rsidR="001A6619" w:rsidRPr="003B5385" w:rsidRDefault="00BF077B" w:rsidP="001A6619">
      <w:pPr>
        <w:rPr>
          <w:rFonts w:ascii="Verdana" w:hAnsi="Verdana"/>
          <w:sz w:val="18"/>
          <w:szCs w:val="20"/>
        </w:rPr>
      </w:pPr>
      <w:r w:rsidRPr="003B5385">
        <w:rPr>
          <w:rFonts w:ascii="Verdana" w:hAnsi="Verdana"/>
          <w:sz w:val="18"/>
          <w:szCs w:val="20"/>
        </w:rPr>
        <w:t xml:space="preserve">Załącznik nr </w:t>
      </w:r>
      <w:r w:rsidR="00463212" w:rsidRPr="003B5385">
        <w:rPr>
          <w:rFonts w:ascii="Verdana" w:hAnsi="Verdana"/>
          <w:sz w:val="18"/>
          <w:szCs w:val="20"/>
        </w:rPr>
        <w:t>3</w:t>
      </w:r>
      <w:r w:rsidR="001A6619" w:rsidRPr="003B5385">
        <w:rPr>
          <w:rFonts w:ascii="Verdana" w:hAnsi="Verdana"/>
          <w:sz w:val="18"/>
          <w:szCs w:val="20"/>
        </w:rPr>
        <w:t xml:space="preserve"> do Umowy o organizację stażu uczniowskiego</w:t>
      </w:r>
    </w:p>
    <w:p w14:paraId="3DFC4107" w14:textId="77777777" w:rsidR="001A6619" w:rsidRPr="00D40999" w:rsidRDefault="001A6619" w:rsidP="001A6619">
      <w:pPr>
        <w:jc w:val="center"/>
        <w:rPr>
          <w:rFonts w:ascii="Verdana" w:hAnsi="Verdana"/>
          <w:sz w:val="20"/>
          <w:szCs w:val="20"/>
        </w:rPr>
      </w:pPr>
    </w:p>
    <w:p w14:paraId="11578C14" w14:textId="77777777" w:rsidR="001A6619" w:rsidRPr="00D40999" w:rsidRDefault="001A6619" w:rsidP="001A6619">
      <w:pPr>
        <w:jc w:val="center"/>
        <w:rPr>
          <w:rFonts w:ascii="Verdana" w:hAnsi="Verdana"/>
          <w:b/>
          <w:sz w:val="20"/>
          <w:szCs w:val="20"/>
        </w:rPr>
      </w:pPr>
      <w:r w:rsidRPr="00D40999">
        <w:rPr>
          <w:rFonts w:ascii="Verdana" w:hAnsi="Verdana"/>
          <w:b/>
          <w:sz w:val="20"/>
          <w:szCs w:val="20"/>
        </w:rPr>
        <w:t>LISTA OBECNOŚCI</w:t>
      </w:r>
    </w:p>
    <w:p w14:paraId="66A58945" w14:textId="77777777" w:rsidR="001A6619" w:rsidRPr="00D40999" w:rsidRDefault="001A6619" w:rsidP="001A6619">
      <w:pPr>
        <w:rPr>
          <w:rFonts w:ascii="Verdana" w:hAnsi="Verdana"/>
          <w:sz w:val="20"/>
          <w:szCs w:val="20"/>
        </w:rPr>
      </w:pPr>
    </w:p>
    <w:p w14:paraId="77900A22" w14:textId="0DC6E967" w:rsidR="001A6619" w:rsidRPr="00D40999" w:rsidRDefault="001A6619" w:rsidP="001A6619">
      <w:pPr>
        <w:jc w:val="both"/>
        <w:rPr>
          <w:rFonts w:ascii="Verdana" w:hAnsi="Verdana"/>
          <w:sz w:val="20"/>
          <w:szCs w:val="20"/>
        </w:rPr>
      </w:pPr>
      <w:r w:rsidRPr="00D40999">
        <w:rPr>
          <w:rFonts w:ascii="Verdana" w:hAnsi="Verdana"/>
          <w:sz w:val="20"/>
          <w:szCs w:val="20"/>
        </w:rPr>
        <w:t>Dot. Stażu uczniowskiego objętego umową nr …………………</w:t>
      </w:r>
      <w:r w:rsidR="00CA319E">
        <w:rPr>
          <w:rFonts w:ascii="Verdana" w:hAnsi="Verdana"/>
          <w:sz w:val="20"/>
          <w:szCs w:val="20"/>
        </w:rPr>
        <w:t>……………………..</w:t>
      </w:r>
      <w:r w:rsidRPr="00D40999">
        <w:rPr>
          <w:rFonts w:ascii="Verdana" w:hAnsi="Verdana"/>
          <w:sz w:val="20"/>
          <w:szCs w:val="20"/>
        </w:rPr>
        <w:t>, w ramach Projektu pn. „Śląskie. Zawodowcy” realizowan</w:t>
      </w:r>
      <w:r w:rsidR="003737C1">
        <w:rPr>
          <w:rFonts w:ascii="Verdana" w:hAnsi="Verdana"/>
          <w:sz w:val="20"/>
          <w:szCs w:val="20"/>
        </w:rPr>
        <w:t>ego</w:t>
      </w:r>
      <w:r w:rsidRPr="00D40999">
        <w:rPr>
          <w:rFonts w:ascii="Verdana" w:hAnsi="Verdana"/>
          <w:sz w:val="20"/>
          <w:szCs w:val="20"/>
        </w:rPr>
        <w:t xml:space="preserve"> w ramach Regionalnego Programu Operacyjnego Województwa Śląskiego na lata 2014-2020</w:t>
      </w:r>
      <w:r w:rsidR="003737C1">
        <w:rPr>
          <w:rFonts w:ascii="Verdana" w:hAnsi="Verdana"/>
          <w:sz w:val="20"/>
          <w:szCs w:val="20"/>
        </w:rPr>
        <w:t>,</w:t>
      </w:r>
      <w:r w:rsidRPr="00D40999">
        <w:rPr>
          <w:rFonts w:ascii="Verdana" w:hAnsi="Verdana"/>
          <w:sz w:val="20"/>
          <w:szCs w:val="20"/>
        </w:rPr>
        <w:t xml:space="preserve"> O</w:t>
      </w:r>
      <w:r w:rsidR="003737C1">
        <w:rPr>
          <w:rFonts w:ascii="Verdana" w:hAnsi="Verdana"/>
          <w:sz w:val="20"/>
          <w:szCs w:val="20"/>
        </w:rPr>
        <w:t>si</w:t>
      </w:r>
      <w:r w:rsidRPr="00D40999">
        <w:rPr>
          <w:rFonts w:ascii="Verdana" w:hAnsi="Verdana"/>
          <w:sz w:val="20"/>
          <w:szCs w:val="20"/>
        </w:rPr>
        <w:t xml:space="preserve"> priorytetow</w:t>
      </w:r>
      <w:r w:rsidR="003737C1">
        <w:rPr>
          <w:rFonts w:ascii="Verdana" w:hAnsi="Verdana"/>
          <w:sz w:val="20"/>
          <w:szCs w:val="20"/>
        </w:rPr>
        <w:t>ej</w:t>
      </w:r>
      <w:r w:rsidRPr="00D40999">
        <w:rPr>
          <w:rFonts w:ascii="Verdana" w:hAnsi="Verdana"/>
          <w:sz w:val="20"/>
          <w:szCs w:val="20"/>
        </w:rPr>
        <w:t xml:space="preserve"> XI Wzmocnienie potencjału edukacyjnego, Działani</w:t>
      </w:r>
      <w:r w:rsidR="003737C1">
        <w:rPr>
          <w:rFonts w:ascii="Verdana" w:hAnsi="Verdana"/>
          <w:sz w:val="20"/>
          <w:szCs w:val="20"/>
        </w:rPr>
        <w:t>a</w:t>
      </w:r>
      <w:r w:rsidRPr="00D40999">
        <w:rPr>
          <w:rFonts w:ascii="Verdana" w:hAnsi="Verdana"/>
          <w:sz w:val="20"/>
          <w:szCs w:val="20"/>
        </w:rPr>
        <w:t xml:space="preserve"> 11.2 Dostosowanie oferty kształcenia zawodowego do potrzeb lokalnego rynku pracy - kształcenie zawodowe uczniów, Poddziałani</w:t>
      </w:r>
      <w:r w:rsidR="003737C1">
        <w:rPr>
          <w:rFonts w:ascii="Verdana" w:hAnsi="Verdana"/>
          <w:sz w:val="20"/>
          <w:szCs w:val="20"/>
        </w:rPr>
        <w:t>a</w:t>
      </w:r>
      <w:r w:rsidRPr="00D40999">
        <w:rPr>
          <w:rFonts w:ascii="Verdana" w:hAnsi="Verdana"/>
          <w:sz w:val="20"/>
          <w:szCs w:val="20"/>
        </w:rPr>
        <w:t xml:space="preserve"> 11.2.3 Wsparcie szkolnictwa zawodowego.</w:t>
      </w:r>
    </w:p>
    <w:p w14:paraId="6BE1B408" w14:textId="77777777" w:rsidR="001A6619" w:rsidRPr="00D40999" w:rsidRDefault="001A6619" w:rsidP="001A6619">
      <w:pPr>
        <w:rPr>
          <w:rFonts w:ascii="Verdana" w:hAnsi="Verdana"/>
          <w:sz w:val="20"/>
          <w:szCs w:val="20"/>
        </w:rPr>
      </w:pPr>
    </w:p>
    <w:p w14:paraId="4CC49682" w14:textId="4D8DDA35" w:rsidR="001A6619" w:rsidRPr="00D40999" w:rsidRDefault="001A6619" w:rsidP="001A6619">
      <w:pPr>
        <w:rPr>
          <w:rFonts w:ascii="Verdana" w:hAnsi="Verdana"/>
          <w:sz w:val="20"/>
          <w:szCs w:val="20"/>
        </w:rPr>
      </w:pPr>
      <w:r w:rsidRPr="2D97AC33">
        <w:rPr>
          <w:rFonts w:ascii="Verdana" w:hAnsi="Verdana"/>
          <w:b/>
          <w:bCs/>
          <w:sz w:val="20"/>
          <w:szCs w:val="20"/>
        </w:rPr>
        <w:t>Stażysta</w:t>
      </w:r>
      <w:r w:rsidR="00D40999" w:rsidRPr="2D97AC33">
        <w:rPr>
          <w:rFonts w:ascii="Verdana" w:hAnsi="Verdana"/>
          <w:b/>
          <w:bCs/>
          <w:sz w:val="20"/>
          <w:szCs w:val="20"/>
        </w:rPr>
        <w:t>/ka</w:t>
      </w:r>
      <w:r w:rsidRPr="2D97AC33">
        <w:rPr>
          <w:rFonts w:ascii="Verdana" w:hAnsi="Verdana"/>
          <w:sz w:val="20"/>
          <w:szCs w:val="20"/>
        </w:rPr>
        <w:t>:</w:t>
      </w:r>
      <w:r w:rsidR="5E5FAF51" w:rsidRPr="2D97AC33">
        <w:rPr>
          <w:rFonts w:ascii="Verdana" w:hAnsi="Verdana"/>
          <w:sz w:val="20"/>
          <w:szCs w:val="20"/>
        </w:rPr>
        <w:t xml:space="preserve"> </w:t>
      </w:r>
      <w:r w:rsidRPr="2D97AC33">
        <w:rPr>
          <w:rFonts w:ascii="Verdana" w:hAnsi="Verdana"/>
          <w:sz w:val="20"/>
          <w:szCs w:val="20"/>
        </w:rPr>
        <w:t>….................................................................................</w:t>
      </w:r>
      <w:r w:rsidR="00CA319E" w:rsidRPr="2D97AC33">
        <w:rPr>
          <w:rFonts w:ascii="Verdana" w:hAnsi="Verdana"/>
          <w:sz w:val="20"/>
          <w:szCs w:val="20"/>
        </w:rPr>
        <w:t>...............</w:t>
      </w:r>
    </w:p>
    <w:p w14:paraId="2CCEDFF4" w14:textId="77777777" w:rsidR="001A6619" w:rsidRPr="00D40999" w:rsidRDefault="001A6619" w:rsidP="001A6619">
      <w:pPr>
        <w:rPr>
          <w:rFonts w:ascii="Verdana" w:hAnsi="Verdana"/>
          <w:sz w:val="20"/>
          <w:szCs w:val="20"/>
        </w:rPr>
      </w:pPr>
    </w:p>
    <w:p w14:paraId="441B22EF" w14:textId="00D0B6EB" w:rsidR="002A1345" w:rsidRPr="00D40999" w:rsidRDefault="001A6619" w:rsidP="001A6619">
      <w:pPr>
        <w:rPr>
          <w:rFonts w:ascii="Verdana" w:hAnsi="Verdana"/>
          <w:sz w:val="20"/>
          <w:szCs w:val="20"/>
        </w:rPr>
      </w:pPr>
      <w:r w:rsidRPr="2D97AC33">
        <w:rPr>
          <w:rFonts w:ascii="Verdana" w:hAnsi="Verdana"/>
          <w:b/>
          <w:bCs/>
          <w:sz w:val="20"/>
          <w:szCs w:val="20"/>
        </w:rPr>
        <w:t xml:space="preserve">Przyjmujący na </w:t>
      </w:r>
      <w:r w:rsidR="00200508" w:rsidRPr="2D97AC33">
        <w:rPr>
          <w:rFonts w:ascii="Verdana" w:hAnsi="Verdana"/>
          <w:b/>
          <w:bCs/>
          <w:sz w:val="20"/>
          <w:szCs w:val="20"/>
        </w:rPr>
        <w:t>S</w:t>
      </w:r>
      <w:r w:rsidRPr="2D97AC33">
        <w:rPr>
          <w:rFonts w:ascii="Verdana" w:hAnsi="Verdana"/>
          <w:b/>
          <w:bCs/>
          <w:sz w:val="20"/>
          <w:szCs w:val="20"/>
        </w:rPr>
        <w:t>ta</w:t>
      </w:r>
      <w:r w:rsidR="00960A60" w:rsidRPr="2D97AC33">
        <w:rPr>
          <w:rFonts w:ascii="Verdana" w:hAnsi="Verdana"/>
          <w:b/>
          <w:bCs/>
          <w:sz w:val="20"/>
          <w:szCs w:val="20"/>
        </w:rPr>
        <w:t>ż</w:t>
      </w:r>
      <w:r w:rsidRPr="2D97AC33">
        <w:rPr>
          <w:rFonts w:ascii="Verdana" w:hAnsi="Verdana"/>
          <w:b/>
          <w:bCs/>
          <w:sz w:val="20"/>
          <w:szCs w:val="20"/>
        </w:rPr>
        <w:t>:</w:t>
      </w:r>
      <w:r w:rsidRPr="2D97AC33">
        <w:rPr>
          <w:rFonts w:ascii="Verdana" w:hAnsi="Verdana"/>
          <w:sz w:val="20"/>
          <w:szCs w:val="20"/>
        </w:rPr>
        <w:t xml:space="preserve"> …………………………………………………………….…</w:t>
      </w:r>
      <w:r w:rsidR="00CA319E" w:rsidRPr="2D97AC33">
        <w:rPr>
          <w:rFonts w:ascii="Verdana" w:hAnsi="Verdana"/>
          <w:sz w:val="20"/>
          <w:szCs w:val="20"/>
        </w:rPr>
        <w:t>……………………………………</w:t>
      </w:r>
    </w:p>
    <w:p w14:paraId="3BD7E380" w14:textId="77777777" w:rsidR="002A1345" w:rsidRPr="00D40999" w:rsidRDefault="002A1345" w:rsidP="001A6619">
      <w:pPr>
        <w:rPr>
          <w:rFonts w:ascii="Verdana" w:hAnsi="Verdana"/>
          <w:sz w:val="20"/>
          <w:szCs w:val="20"/>
        </w:rPr>
      </w:pPr>
    </w:p>
    <w:p w14:paraId="17726E9B" w14:textId="48B2D0D1" w:rsidR="001A6619" w:rsidRPr="00D40999" w:rsidRDefault="001A6619" w:rsidP="001A6619">
      <w:pPr>
        <w:rPr>
          <w:rFonts w:ascii="Verdana" w:hAnsi="Verdana"/>
          <w:sz w:val="20"/>
          <w:szCs w:val="20"/>
        </w:rPr>
      </w:pPr>
      <w:r w:rsidRPr="00CA319E">
        <w:rPr>
          <w:rFonts w:ascii="Verdana" w:hAnsi="Verdana"/>
          <w:b/>
          <w:sz w:val="20"/>
          <w:szCs w:val="20"/>
        </w:rPr>
        <w:t>Stanowisko/dział</w:t>
      </w:r>
      <w:r w:rsidRPr="00D40999">
        <w:rPr>
          <w:rFonts w:ascii="Verdana" w:hAnsi="Verdana"/>
          <w:sz w:val="20"/>
          <w:szCs w:val="20"/>
        </w:rPr>
        <w:t>: …....................................................................</w:t>
      </w:r>
      <w:r w:rsidR="00CA319E">
        <w:rPr>
          <w:rFonts w:ascii="Verdana" w:hAnsi="Verdana"/>
          <w:sz w:val="20"/>
          <w:szCs w:val="20"/>
        </w:rPr>
        <w:t>......................</w:t>
      </w:r>
    </w:p>
    <w:p w14:paraId="1C09F76B" w14:textId="5AD5698B" w:rsidR="001A6619" w:rsidRPr="00D40999" w:rsidRDefault="001A6619" w:rsidP="001A6619">
      <w:pPr>
        <w:rPr>
          <w:rFonts w:ascii="Verdana" w:hAnsi="Verdana"/>
          <w:sz w:val="20"/>
          <w:szCs w:val="20"/>
        </w:rPr>
      </w:pPr>
    </w:p>
    <w:p w14:paraId="29C142A1" w14:textId="3F27D0B5" w:rsidR="000749BD" w:rsidRDefault="000749BD" w:rsidP="3D792A87">
      <w:pPr>
        <w:rPr>
          <w:rFonts w:ascii="Verdana" w:hAnsi="Verdana"/>
          <w:sz w:val="20"/>
          <w:szCs w:val="20"/>
        </w:rPr>
      </w:pPr>
    </w:p>
    <w:p w14:paraId="757E870B" w14:textId="77777777" w:rsidR="001D4866" w:rsidRPr="00D40999" w:rsidRDefault="001D4866" w:rsidP="3D792A87">
      <w:pPr>
        <w:rPr>
          <w:rFonts w:ascii="Verdana" w:hAnsi="Verdana"/>
          <w:sz w:val="20"/>
          <w:szCs w:val="20"/>
        </w:rPr>
      </w:pPr>
    </w:p>
    <w:p w14:paraId="456585CF" w14:textId="77777777" w:rsidR="001A6619" w:rsidRPr="00D40999" w:rsidRDefault="001A6619" w:rsidP="001A6619">
      <w:pPr>
        <w:rPr>
          <w:rFonts w:ascii="Verdana" w:hAnsi="Verdana"/>
          <w:sz w:val="20"/>
          <w:szCs w:val="20"/>
        </w:rPr>
      </w:pPr>
    </w:p>
    <w:tbl>
      <w:tblPr>
        <w:tblStyle w:val="NormalTable0"/>
        <w:tblW w:w="891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1395"/>
        <w:gridCol w:w="1245"/>
        <w:gridCol w:w="1260"/>
        <w:gridCol w:w="3495"/>
      </w:tblGrid>
      <w:tr w:rsidR="002A1345" w:rsidRPr="00D40999" w14:paraId="3987E1BF" w14:textId="77777777" w:rsidTr="001D4866">
        <w:trPr>
          <w:trHeight w:val="591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0DEAB8" w14:textId="3F9DA5D9" w:rsidR="002A1345" w:rsidRPr="00D40999" w:rsidRDefault="777E364C" w:rsidP="001D486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 w:rsidRPr="69C89420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Data stażu</w:t>
            </w:r>
          </w:p>
          <w:p w14:paraId="62CB2A0B" w14:textId="389DA3FC" w:rsidR="002A1345" w:rsidRPr="00D40999" w:rsidRDefault="002A1345" w:rsidP="001D486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18CBA7" w14:textId="77777777" w:rsidR="002A1345" w:rsidRPr="00D40999" w:rsidRDefault="002A1345" w:rsidP="001D4866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D40999">
              <w:rPr>
                <w:rFonts w:ascii="Verdana" w:hAnsi="Verdana"/>
                <w:b/>
                <w:sz w:val="20"/>
                <w:szCs w:val="20"/>
                <w:lang w:val="pl-PL"/>
              </w:rPr>
              <w:t>Godzina przyjścia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498F78" w14:textId="77777777" w:rsidR="002A1345" w:rsidRPr="00D40999" w:rsidRDefault="002A1345" w:rsidP="001D4866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D40999">
              <w:rPr>
                <w:rFonts w:ascii="Verdana" w:hAnsi="Verdana"/>
                <w:b/>
                <w:sz w:val="20"/>
                <w:szCs w:val="20"/>
                <w:lang w:val="pl-PL"/>
              </w:rPr>
              <w:t>Godzina wyjścia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304BB" w14:textId="1C7094F3" w:rsidR="002A1345" w:rsidRPr="00D40999" w:rsidRDefault="002A1345" w:rsidP="001D4866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D40999">
              <w:rPr>
                <w:rFonts w:ascii="Verdana" w:hAnsi="Verdana"/>
                <w:b/>
                <w:sz w:val="20"/>
                <w:szCs w:val="20"/>
                <w:lang w:val="pl-PL"/>
              </w:rPr>
              <w:t>Iloś</w:t>
            </w:r>
            <w:r w:rsidR="00960A60" w:rsidRPr="00D40999">
              <w:rPr>
                <w:rFonts w:ascii="Verdana" w:hAnsi="Verdana"/>
                <w:b/>
                <w:sz w:val="20"/>
                <w:szCs w:val="20"/>
                <w:lang w:val="pl-PL"/>
              </w:rPr>
              <w:t>ć</w:t>
            </w:r>
            <w:r w:rsidRPr="00D40999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godzin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11EB94" w14:textId="2D26DCB2" w:rsidR="002A1345" w:rsidRPr="00D40999" w:rsidRDefault="00D40999" w:rsidP="001D4866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Podpis S</w:t>
            </w:r>
            <w:r w:rsidR="002A1345" w:rsidRPr="00D40999">
              <w:rPr>
                <w:rFonts w:ascii="Verdana" w:hAnsi="Verdana"/>
                <w:b/>
                <w:sz w:val="20"/>
                <w:szCs w:val="20"/>
                <w:lang w:val="pl-PL"/>
              </w:rPr>
              <w:t>tażysty</w:t>
            </w:r>
          </w:p>
        </w:tc>
      </w:tr>
      <w:tr w:rsidR="002A1345" w:rsidRPr="00D40999" w14:paraId="005E9047" w14:textId="77777777" w:rsidTr="001D4866">
        <w:trPr>
          <w:trHeight w:val="39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EC3661" w14:textId="4F0B203F" w:rsidR="002A1345" w:rsidRPr="00D40999" w:rsidRDefault="002A1345" w:rsidP="33A4B1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E07B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C631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FFC2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3B37" w14:textId="3FF9440A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2A1345" w:rsidRPr="00D40999" w14:paraId="173F9DEA" w14:textId="77777777" w:rsidTr="001D4866">
        <w:trPr>
          <w:trHeight w:val="39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D1AE50" w14:textId="78E0E541" w:rsidR="002A1345" w:rsidRPr="00D40999" w:rsidRDefault="002A1345" w:rsidP="33A4B1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0795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C328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C3E2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C240" w14:textId="0C67A44D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2A1345" w:rsidRPr="00D40999" w14:paraId="49F61905" w14:textId="77777777" w:rsidTr="001D4866">
        <w:trPr>
          <w:trHeight w:val="39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99D3A0" w14:textId="66C7DCAE" w:rsidR="002A1345" w:rsidRPr="00D40999" w:rsidRDefault="002A1345" w:rsidP="33A4B1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51D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5A44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0909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CFBA" w14:textId="2765B1DC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2A1345" w:rsidRPr="00D40999" w14:paraId="20C0B55C" w14:textId="77777777" w:rsidTr="001D4866">
        <w:trPr>
          <w:trHeight w:val="39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2AB63A" w14:textId="1C69F8F9" w:rsidR="002A1345" w:rsidRPr="00D40999" w:rsidRDefault="002A1345" w:rsidP="33A4B1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87A4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7DBD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B6AF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94D3" w14:textId="56185604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2A1345" w:rsidRPr="00D40999" w14:paraId="2CB81FA3" w14:textId="77777777" w:rsidTr="001D4866">
        <w:trPr>
          <w:trHeight w:val="39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FA5547" w14:textId="2881224E" w:rsidR="002A1345" w:rsidRPr="00D40999" w:rsidRDefault="002A1345" w:rsidP="33A4B1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49E0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0259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E80B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E06E" w14:textId="2975529C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2A1345" w:rsidRPr="00D40999" w14:paraId="3617BB49" w14:textId="77777777" w:rsidTr="001D4866">
        <w:trPr>
          <w:trHeight w:val="39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A2742D" w14:textId="7D0DC680" w:rsidR="002A1345" w:rsidRPr="00D40999" w:rsidRDefault="002A1345" w:rsidP="33A4B1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B286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7FCA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A046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62AA" w14:textId="2C489868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2A1345" w:rsidRPr="00D40999" w14:paraId="37DF9AA0" w14:textId="77777777" w:rsidTr="001D4866">
        <w:trPr>
          <w:trHeight w:val="39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78B683" w14:textId="1485173C" w:rsidR="002A1345" w:rsidRPr="00D40999" w:rsidRDefault="002A1345" w:rsidP="33A4B1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9501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4A43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026E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D2C5" w14:textId="71109D1B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2A1345" w:rsidRPr="00D40999" w14:paraId="178DE543" w14:textId="77777777" w:rsidTr="001D4866">
        <w:trPr>
          <w:trHeight w:val="39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3BAC91" w14:textId="50D920A7" w:rsidR="002A1345" w:rsidRPr="00D40999" w:rsidRDefault="002A1345" w:rsidP="33A4B1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F23E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1DDF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8E36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DCAF" w14:textId="223205E9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2A1345" w:rsidRPr="00D40999" w14:paraId="031CFD50" w14:textId="77777777" w:rsidTr="001D4866">
        <w:trPr>
          <w:trHeight w:val="39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A102E6" w14:textId="34C687ED" w:rsidR="002A1345" w:rsidRPr="00D40999" w:rsidRDefault="002A1345" w:rsidP="33A4B1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F6F0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36AC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57EB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2419" w14:textId="1371B444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2A1345" w:rsidRPr="00D40999" w14:paraId="54ED0DE6" w14:textId="77777777" w:rsidTr="001D4866">
        <w:trPr>
          <w:trHeight w:val="39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EA442" w14:textId="3F596018" w:rsidR="002A1345" w:rsidRPr="00D40999" w:rsidRDefault="002A1345" w:rsidP="33A4B1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2250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3996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0C08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F493" w14:textId="5CC28339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2A1345" w:rsidRPr="00D40999" w14:paraId="44B3B4F5" w14:textId="77777777" w:rsidTr="001D4866">
        <w:trPr>
          <w:trHeight w:val="39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3B0A19" w14:textId="62C8601E" w:rsidR="002A1345" w:rsidRPr="00D40999" w:rsidRDefault="002A1345" w:rsidP="33A4B1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16E1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9F9D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69BE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16C2" w14:textId="4DA75F14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2A1345" w:rsidRPr="00D40999" w14:paraId="11FAFDD6" w14:textId="77777777" w:rsidTr="001D4866">
        <w:trPr>
          <w:trHeight w:val="39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31FB5D" w14:textId="3C1C5237" w:rsidR="002A1345" w:rsidRPr="00D40999" w:rsidRDefault="002A1345" w:rsidP="33A4B1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E8E4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3EF5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152C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0576" w14:textId="36A071F2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2A1345" w:rsidRPr="00D40999" w14:paraId="4B0E212C" w14:textId="77777777" w:rsidTr="001D4866">
        <w:trPr>
          <w:trHeight w:val="39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E8BEC6" w14:textId="258AD05D" w:rsidR="002A1345" w:rsidRPr="00D40999" w:rsidRDefault="002A1345" w:rsidP="33A4B1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AF6F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18AE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7AE5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9F82" w14:textId="6979250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2A1345" w:rsidRPr="00D40999" w14:paraId="3C5BFFE0" w14:textId="77777777" w:rsidTr="001D4866">
        <w:trPr>
          <w:trHeight w:val="39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1B6DEC" w14:textId="59684518" w:rsidR="002A1345" w:rsidRPr="00D40999" w:rsidRDefault="002A1345" w:rsidP="33A4B1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E7E0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6102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92FF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3B08" w14:textId="600D9EF9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2A1345" w:rsidRPr="00D40999" w14:paraId="2A0F9AE3" w14:textId="77777777" w:rsidTr="001D4866">
        <w:trPr>
          <w:trHeight w:val="39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73F7BD" w14:textId="102F843C" w:rsidR="002A1345" w:rsidRPr="00D40999" w:rsidRDefault="002A1345" w:rsidP="33A4B1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CC73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39DD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D89D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7DEB" w14:textId="494C00A0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3476FA95" w14:textId="643F821C" w:rsidR="00AD47E3" w:rsidRPr="00D40999" w:rsidRDefault="00AD47E3" w:rsidP="001A6619">
      <w:pPr>
        <w:rPr>
          <w:rFonts w:ascii="Verdana" w:hAnsi="Verdana"/>
          <w:sz w:val="20"/>
          <w:szCs w:val="20"/>
        </w:rPr>
      </w:pPr>
    </w:p>
    <w:p w14:paraId="736F67E0" w14:textId="1C2948CA" w:rsidR="002A1345" w:rsidRDefault="002A1345" w:rsidP="001A6619">
      <w:pPr>
        <w:rPr>
          <w:rFonts w:ascii="Verdana" w:hAnsi="Verdana"/>
          <w:sz w:val="20"/>
          <w:szCs w:val="20"/>
        </w:rPr>
      </w:pPr>
    </w:p>
    <w:p w14:paraId="76DA2427" w14:textId="29A9E3E8" w:rsidR="001D4866" w:rsidRDefault="001D4866" w:rsidP="001A6619">
      <w:pPr>
        <w:rPr>
          <w:rFonts w:ascii="Verdana" w:hAnsi="Verdana"/>
          <w:sz w:val="20"/>
          <w:szCs w:val="20"/>
        </w:rPr>
      </w:pPr>
    </w:p>
    <w:p w14:paraId="7598F8F2" w14:textId="08934890" w:rsidR="001D4866" w:rsidRDefault="001D4866" w:rsidP="001A6619">
      <w:pPr>
        <w:rPr>
          <w:rFonts w:ascii="Verdana" w:hAnsi="Verdana"/>
          <w:sz w:val="20"/>
          <w:szCs w:val="20"/>
        </w:rPr>
      </w:pPr>
    </w:p>
    <w:p w14:paraId="15537E7A" w14:textId="77777777" w:rsidR="001D4866" w:rsidRPr="00D40999" w:rsidRDefault="001D4866" w:rsidP="001A6619">
      <w:pPr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5"/>
        <w:gridCol w:w="2975"/>
        <w:gridCol w:w="2975"/>
      </w:tblGrid>
      <w:tr w:rsidR="002A1345" w:rsidRPr="00D40999" w14:paraId="78B24B3A" w14:textId="77777777" w:rsidTr="001D4866">
        <w:trPr>
          <w:trHeight w:val="1159"/>
          <w:jc w:val="center"/>
        </w:trPr>
        <w:tc>
          <w:tcPr>
            <w:tcW w:w="2975" w:type="dxa"/>
            <w:shd w:val="clear" w:color="auto" w:fill="D9D9D9" w:themeFill="background1" w:themeFillShade="D9"/>
            <w:vAlign w:val="center"/>
          </w:tcPr>
          <w:p w14:paraId="6F67AFAF" w14:textId="212C294A" w:rsidR="002A1345" w:rsidRPr="00D40999" w:rsidRDefault="00CA319E" w:rsidP="002A134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i</w:t>
            </w:r>
            <w:r w:rsidR="002A1345" w:rsidRPr="00D40999">
              <w:rPr>
                <w:rFonts w:ascii="Verdana" w:hAnsi="Verdana"/>
                <w:b/>
                <w:sz w:val="20"/>
                <w:szCs w:val="20"/>
              </w:rPr>
              <w:t>lość godzin łącznie</w:t>
            </w:r>
          </w:p>
        </w:tc>
        <w:tc>
          <w:tcPr>
            <w:tcW w:w="2975" w:type="dxa"/>
            <w:shd w:val="clear" w:color="auto" w:fill="D9D9D9" w:themeFill="background1" w:themeFillShade="D9"/>
            <w:vAlign w:val="center"/>
          </w:tcPr>
          <w:p w14:paraId="5F25AF5A" w14:textId="0A8F0714" w:rsidR="00335B24" w:rsidRPr="00D40999" w:rsidRDefault="00CA319E" w:rsidP="003737C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</w:t>
            </w:r>
            <w:r w:rsidR="002A1345" w:rsidRPr="00D40999">
              <w:rPr>
                <w:rFonts w:ascii="Verdana" w:hAnsi="Verdana"/>
                <w:b/>
                <w:sz w:val="20"/>
                <w:szCs w:val="20"/>
              </w:rPr>
              <w:t>ieczęć firmy</w:t>
            </w:r>
            <w:r w:rsidR="000749B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3737C1">
              <w:rPr>
                <w:rFonts w:ascii="Verdana" w:hAnsi="Verdana"/>
                <w:b/>
                <w:sz w:val="20"/>
                <w:szCs w:val="20"/>
              </w:rPr>
              <w:br/>
            </w:r>
            <w:r w:rsidR="000749BD"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3737C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749BD">
              <w:rPr>
                <w:rFonts w:ascii="Verdana" w:hAnsi="Verdana"/>
                <w:b/>
                <w:sz w:val="20"/>
                <w:szCs w:val="20"/>
              </w:rPr>
              <w:t>p</w:t>
            </w:r>
            <w:r w:rsidR="00335B24" w:rsidRPr="00D40999">
              <w:rPr>
                <w:rFonts w:ascii="Verdana" w:hAnsi="Verdana"/>
                <w:b/>
                <w:sz w:val="20"/>
                <w:szCs w:val="20"/>
              </w:rPr>
              <w:t xml:space="preserve">odpis </w:t>
            </w:r>
            <w:r w:rsidR="000749BD">
              <w:rPr>
                <w:rFonts w:ascii="Verdana" w:hAnsi="Verdana"/>
                <w:b/>
                <w:sz w:val="20"/>
                <w:szCs w:val="20"/>
              </w:rPr>
              <w:t>P</w:t>
            </w:r>
            <w:r w:rsidR="00335B24" w:rsidRPr="00D40999">
              <w:rPr>
                <w:rFonts w:ascii="Verdana" w:hAnsi="Verdana"/>
                <w:b/>
                <w:sz w:val="20"/>
                <w:szCs w:val="20"/>
              </w:rPr>
              <w:t>rzyjmującego na Staż</w:t>
            </w:r>
          </w:p>
        </w:tc>
        <w:tc>
          <w:tcPr>
            <w:tcW w:w="2975" w:type="dxa"/>
            <w:shd w:val="clear" w:color="auto" w:fill="D9D9D9" w:themeFill="background1" w:themeFillShade="D9"/>
            <w:vAlign w:val="center"/>
          </w:tcPr>
          <w:p w14:paraId="43C50735" w14:textId="7F372276" w:rsidR="002A1345" w:rsidRPr="00D40999" w:rsidRDefault="000749BD" w:rsidP="002A134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</w:t>
            </w:r>
            <w:r w:rsidR="00B02068" w:rsidRPr="00D40999">
              <w:rPr>
                <w:rFonts w:ascii="Verdana" w:hAnsi="Verdana"/>
                <w:b/>
                <w:sz w:val="20"/>
                <w:szCs w:val="20"/>
              </w:rPr>
              <w:t>ata i p</w:t>
            </w:r>
            <w:r w:rsidR="002A1345" w:rsidRPr="00D40999">
              <w:rPr>
                <w:rFonts w:ascii="Verdana" w:hAnsi="Verdana"/>
                <w:b/>
                <w:sz w:val="20"/>
                <w:szCs w:val="20"/>
              </w:rPr>
              <w:t xml:space="preserve">odpis </w:t>
            </w:r>
            <w:r w:rsidR="00B02068" w:rsidRPr="00D40999">
              <w:rPr>
                <w:rFonts w:ascii="Verdana" w:hAnsi="Verdana"/>
                <w:b/>
                <w:sz w:val="20"/>
                <w:szCs w:val="20"/>
              </w:rPr>
              <w:br/>
            </w:r>
            <w:r w:rsidR="002A1345" w:rsidRPr="00D40999">
              <w:rPr>
                <w:rFonts w:ascii="Verdana" w:hAnsi="Verdana"/>
                <w:b/>
                <w:sz w:val="20"/>
                <w:szCs w:val="20"/>
              </w:rPr>
              <w:t xml:space="preserve">Opiekuna </w:t>
            </w:r>
            <w:r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2A1345" w:rsidRPr="00D40999">
              <w:rPr>
                <w:rFonts w:ascii="Verdana" w:hAnsi="Verdana"/>
                <w:b/>
                <w:sz w:val="20"/>
                <w:szCs w:val="20"/>
              </w:rPr>
              <w:t>tażu</w:t>
            </w:r>
          </w:p>
        </w:tc>
      </w:tr>
      <w:tr w:rsidR="002A1345" w:rsidRPr="00D40999" w14:paraId="1DA62959" w14:textId="77777777" w:rsidTr="001D4866">
        <w:trPr>
          <w:trHeight w:val="1827"/>
          <w:jc w:val="center"/>
        </w:trPr>
        <w:tc>
          <w:tcPr>
            <w:tcW w:w="2975" w:type="dxa"/>
          </w:tcPr>
          <w:p w14:paraId="6AFCDB24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5" w:type="dxa"/>
          </w:tcPr>
          <w:p w14:paraId="3C7D1C9D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5" w:type="dxa"/>
          </w:tcPr>
          <w:p w14:paraId="26BF8D8D" w14:textId="77777777" w:rsidR="002A1345" w:rsidRPr="00D40999" w:rsidRDefault="002A1345" w:rsidP="001A661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E72B2F6" w14:textId="01D767B2" w:rsidR="002A1345" w:rsidRPr="00D40999" w:rsidRDefault="002A1345" w:rsidP="001A6619">
      <w:pPr>
        <w:rPr>
          <w:rFonts w:ascii="Verdana" w:hAnsi="Verdana"/>
          <w:sz w:val="20"/>
          <w:szCs w:val="20"/>
        </w:rPr>
      </w:pPr>
    </w:p>
    <w:p w14:paraId="3FB1D9FA" w14:textId="25041C26" w:rsidR="002A1345" w:rsidRPr="00D40999" w:rsidRDefault="002A1345" w:rsidP="001A6619">
      <w:pPr>
        <w:rPr>
          <w:rFonts w:ascii="Verdana" w:hAnsi="Verdana"/>
          <w:sz w:val="20"/>
          <w:szCs w:val="20"/>
        </w:rPr>
      </w:pPr>
    </w:p>
    <w:p w14:paraId="29B89D7F" w14:textId="09F0B576" w:rsidR="002A1345" w:rsidRPr="00D40999" w:rsidRDefault="36E35342" w:rsidP="3D792A87">
      <w:pPr>
        <w:rPr>
          <w:rFonts w:ascii="Verdana" w:hAnsi="Verdana"/>
          <w:sz w:val="20"/>
          <w:szCs w:val="20"/>
        </w:rPr>
      </w:pPr>
      <w:r w:rsidRPr="005D7FF6">
        <w:rPr>
          <w:rFonts w:ascii="Verdana" w:eastAsia="Verdana" w:hAnsi="Verdana" w:cs="Verdana"/>
        </w:rPr>
        <w:t xml:space="preserve">Lista obecności powinna zostać przekazana Organizatorowi stażu lub szkolnemu specjaliście ds. jakości staży niezwłocznie po zakończeniu Stażu uczniowskiego, nie później niż w ciągu </w:t>
      </w:r>
      <w:bookmarkStart w:id="0" w:name="_GoBack"/>
      <w:bookmarkEnd w:id="0"/>
      <w:r w:rsidRPr="005D7FF6">
        <w:rPr>
          <w:rFonts w:ascii="Verdana" w:eastAsia="Verdana" w:hAnsi="Verdana" w:cs="Verdana"/>
        </w:rPr>
        <w:t>14 dni kalendarzowych od jego zakończenia.</w:t>
      </w:r>
    </w:p>
    <w:sectPr w:rsidR="002A1345" w:rsidRPr="00D40999" w:rsidSect="000E5CF5">
      <w:headerReference w:type="default" r:id="rId6"/>
      <w:headerReference w:type="first" r:id="rId7"/>
      <w:footerReference w:type="first" r:id="rId8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B8B1582" w16cex:dateUtc="2021-02-17T11:21:15Z"/>
  <w16cex:commentExtensible w16cex:durableId="6AF0AB71" w16cex:dateUtc="2021-02-17T11:21:35Z"/>
  <w16cex:commentExtensible w16cex:durableId="230C9430" w16cex:dateUtc="2021-02-22T14:10:42Z"/>
  <w16cex:commentExtensible w16cex:durableId="1B6DC398" w16cex:dateUtc="2021-02-24T09:51:4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7CA4B" w14:textId="77777777" w:rsidR="0060143F" w:rsidRDefault="0060143F" w:rsidP="001A6619">
      <w:r>
        <w:separator/>
      </w:r>
    </w:p>
  </w:endnote>
  <w:endnote w:type="continuationSeparator" w:id="0">
    <w:p w14:paraId="44F45913" w14:textId="77777777" w:rsidR="0060143F" w:rsidRDefault="0060143F" w:rsidP="001A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941BE" w14:textId="4093FF14" w:rsidR="000E5CF5" w:rsidRPr="00CA319E" w:rsidRDefault="000E5CF5" w:rsidP="000E5CF5">
    <w:pPr>
      <w:pStyle w:val="Stopka"/>
      <w:jc w:val="center"/>
      <w:rPr>
        <w:rFonts w:ascii="Verdana" w:hAnsi="Verdana"/>
        <w:b/>
        <w:sz w:val="18"/>
      </w:rPr>
    </w:pPr>
    <w:r w:rsidRPr="00CA319E">
      <w:rPr>
        <w:rFonts w:ascii="Verdana" w:hAnsi="Verdana"/>
        <w:sz w:val="18"/>
      </w:rPr>
      <w:t xml:space="preserve">Projekt </w:t>
    </w:r>
    <w:r w:rsidRPr="00CA319E">
      <w:rPr>
        <w:rFonts w:ascii="Verdana" w:hAnsi="Verdana"/>
        <w:b/>
        <w:sz w:val="18"/>
      </w:rPr>
      <w:t>„Śląskie. Zawodowcy”</w:t>
    </w:r>
  </w:p>
  <w:p w14:paraId="144BF21D" w14:textId="77777777" w:rsidR="000E5CF5" w:rsidRPr="00CA319E" w:rsidRDefault="000E5CF5" w:rsidP="000E5CF5">
    <w:pPr>
      <w:pStyle w:val="Stopka"/>
      <w:jc w:val="center"/>
      <w:rPr>
        <w:rFonts w:ascii="Verdana" w:hAnsi="Verdana"/>
        <w:sz w:val="18"/>
      </w:rPr>
    </w:pPr>
    <w:r w:rsidRPr="00CA319E">
      <w:rPr>
        <w:rFonts w:ascii="Verdana" w:hAnsi="Verdana"/>
        <w:iCs/>
        <w:sz w:val="18"/>
      </w:rPr>
      <w:t>współfinansowany ze środków Unii Europejskiej w ramach Europejskiego Funduszu Społecznego</w:t>
    </w:r>
  </w:p>
  <w:p w14:paraId="2E6DE412" w14:textId="4F2EACD5" w:rsidR="000E5CF5" w:rsidRDefault="000E5CF5" w:rsidP="000E5CF5">
    <w:pPr>
      <w:pStyle w:val="Stopka"/>
      <w:tabs>
        <w:tab w:val="clear" w:pos="4536"/>
        <w:tab w:val="clear" w:pos="9072"/>
        <w:tab w:val="left" w:pos="59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F8290" w14:textId="77777777" w:rsidR="0060143F" w:rsidRDefault="0060143F" w:rsidP="001A6619">
      <w:r>
        <w:separator/>
      </w:r>
    </w:p>
  </w:footnote>
  <w:footnote w:type="continuationSeparator" w:id="0">
    <w:p w14:paraId="3E4C33FD" w14:textId="77777777" w:rsidR="0060143F" w:rsidRDefault="0060143F" w:rsidP="001A6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469CA" w14:textId="4E5ADA06" w:rsidR="001A6619" w:rsidRDefault="001A6619">
    <w:pPr>
      <w:pStyle w:val="Nagwek"/>
    </w:pPr>
  </w:p>
  <w:p w14:paraId="561B3709" w14:textId="2190C016" w:rsidR="001A6619" w:rsidRDefault="001A6619" w:rsidP="00DD1F7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F4202" w14:textId="4925C72F" w:rsidR="000E5CF5" w:rsidRDefault="000E5CF5" w:rsidP="000E5CF5">
    <w:pPr>
      <w:pStyle w:val="Nagwek"/>
      <w:jc w:val="center"/>
    </w:pPr>
    <w:r w:rsidRPr="00891893">
      <w:rPr>
        <w:rFonts w:cs="Arial"/>
        <w:noProof/>
        <w:lang w:eastAsia="pl-PL"/>
      </w:rPr>
      <w:drawing>
        <wp:inline distT="0" distB="0" distL="0" distR="0" wp14:anchorId="495742F2" wp14:editId="33B014D5">
          <wp:extent cx="5362575" cy="762000"/>
          <wp:effectExtent l="0" t="0" r="9525" b="0"/>
          <wp:docPr id="6" name="Obraz 6" descr="Opis: C:\Users\bombaj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bombaj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619"/>
    <w:rsid w:val="000749BD"/>
    <w:rsid w:val="000E5CF5"/>
    <w:rsid w:val="001A6619"/>
    <w:rsid w:val="001B698E"/>
    <w:rsid w:val="001D4866"/>
    <w:rsid w:val="00200508"/>
    <w:rsid w:val="002A1345"/>
    <w:rsid w:val="00335B24"/>
    <w:rsid w:val="003737C1"/>
    <w:rsid w:val="003B09A5"/>
    <w:rsid w:val="003B5385"/>
    <w:rsid w:val="00420A9C"/>
    <w:rsid w:val="00463212"/>
    <w:rsid w:val="005D7FF6"/>
    <w:rsid w:val="0060143F"/>
    <w:rsid w:val="00960A60"/>
    <w:rsid w:val="00A62CC8"/>
    <w:rsid w:val="00AD47E3"/>
    <w:rsid w:val="00B02068"/>
    <w:rsid w:val="00BF077B"/>
    <w:rsid w:val="00CA319E"/>
    <w:rsid w:val="00D40999"/>
    <w:rsid w:val="00D45532"/>
    <w:rsid w:val="00DD1F7F"/>
    <w:rsid w:val="00E34777"/>
    <w:rsid w:val="00E460D4"/>
    <w:rsid w:val="03176C27"/>
    <w:rsid w:val="03FDA504"/>
    <w:rsid w:val="048C8A15"/>
    <w:rsid w:val="051923DC"/>
    <w:rsid w:val="0BF95522"/>
    <w:rsid w:val="1060E00D"/>
    <w:rsid w:val="10BA4C69"/>
    <w:rsid w:val="1593F3AB"/>
    <w:rsid w:val="16AA1653"/>
    <w:rsid w:val="1B9CA4A3"/>
    <w:rsid w:val="2300A211"/>
    <w:rsid w:val="25484F2D"/>
    <w:rsid w:val="28736C73"/>
    <w:rsid w:val="28EC22E4"/>
    <w:rsid w:val="2D3876E5"/>
    <w:rsid w:val="2D97AC33"/>
    <w:rsid w:val="2F576C35"/>
    <w:rsid w:val="310D96E1"/>
    <w:rsid w:val="312B9B01"/>
    <w:rsid w:val="33A4B1F5"/>
    <w:rsid w:val="36A9CD07"/>
    <w:rsid w:val="36E35342"/>
    <w:rsid w:val="3A9D7C2D"/>
    <w:rsid w:val="3D792A87"/>
    <w:rsid w:val="3EB5F1CE"/>
    <w:rsid w:val="40FFBDE4"/>
    <w:rsid w:val="4117C7DE"/>
    <w:rsid w:val="48582A2B"/>
    <w:rsid w:val="4AD7B3A9"/>
    <w:rsid w:val="4E255608"/>
    <w:rsid w:val="509DF649"/>
    <w:rsid w:val="5166BD12"/>
    <w:rsid w:val="51950940"/>
    <w:rsid w:val="53C8688E"/>
    <w:rsid w:val="542F5A1E"/>
    <w:rsid w:val="58D6F7D4"/>
    <w:rsid w:val="595B4BD8"/>
    <w:rsid w:val="5B22C329"/>
    <w:rsid w:val="5E5FAF51"/>
    <w:rsid w:val="5F98DCEE"/>
    <w:rsid w:val="6662E4FA"/>
    <w:rsid w:val="68D0B177"/>
    <w:rsid w:val="69C89420"/>
    <w:rsid w:val="6AE16E63"/>
    <w:rsid w:val="6C2CA9E6"/>
    <w:rsid w:val="6CB61859"/>
    <w:rsid w:val="6D7A18C5"/>
    <w:rsid w:val="6F4B224B"/>
    <w:rsid w:val="70E9E956"/>
    <w:rsid w:val="72EEF602"/>
    <w:rsid w:val="73D031EC"/>
    <w:rsid w:val="748F8EA7"/>
    <w:rsid w:val="7626229B"/>
    <w:rsid w:val="777E364C"/>
    <w:rsid w:val="78062F24"/>
    <w:rsid w:val="7D712CEC"/>
    <w:rsid w:val="7EC8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4DFAB"/>
  <w15:docId w15:val="{9E14D99C-EFFD-4085-B91C-C7230AD7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66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1A6619"/>
    <w:pPr>
      <w:ind w:left="12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66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6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6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1A661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1A6619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1A6619"/>
    <w:rPr>
      <w:rFonts w:ascii="Times New Roman" w:eastAsia="Times New Roman" w:hAnsi="Times New Roman" w:cs="Times New Roman"/>
    </w:rPr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1A6619"/>
  </w:style>
  <w:style w:type="paragraph" w:customStyle="1" w:styleId="TableParagraph">
    <w:name w:val="Table Paragraph"/>
    <w:basedOn w:val="Normalny"/>
    <w:uiPriority w:val="1"/>
    <w:qFormat/>
    <w:rsid w:val="001A6619"/>
  </w:style>
  <w:style w:type="character" w:styleId="Odwoaniedokomentarza">
    <w:name w:val="annotation reference"/>
    <w:basedOn w:val="Domylnaczcionkaakapitu"/>
    <w:uiPriority w:val="99"/>
    <w:semiHidden/>
    <w:unhideWhenUsed/>
    <w:rsid w:val="001A6619"/>
    <w:rPr>
      <w:sz w:val="16"/>
      <w:szCs w:val="16"/>
    </w:rPr>
  </w:style>
  <w:style w:type="table" w:customStyle="1" w:styleId="NormalTable0">
    <w:name w:val="Normal Table0"/>
    <w:uiPriority w:val="2"/>
    <w:semiHidden/>
    <w:qFormat/>
    <w:rsid w:val="001A661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619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A66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661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A66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6619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2A1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33f763bf0dee4ea9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Szymanowska Małgorzata</dc:creator>
  <cp:keywords/>
  <dc:description/>
  <cp:lastModifiedBy>Bogacz Piotr</cp:lastModifiedBy>
  <cp:revision>29</cp:revision>
  <dcterms:created xsi:type="dcterms:W3CDTF">2019-11-13T10:14:00Z</dcterms:created>
  <dcterms:modified xsi:type="dcterms:W3CDTF">2021-03-18T11:59:00Z</dcterms:modified>
</cp:coreProperties>
</file>