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C1" w:rsidRDefault="00BB37B8" w:rsidP="00ED5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ZAPYTANIE OFERTOWE</w:t>
      </w: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br/>
      </w: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NA ŚWIADCZENIE USŁUG</w:t>
      </w:r>
      <w:r w:rsidR="00250DC1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I </w:t>
      </w:r>
      <w:r w:rsidR="00101437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CATERINGOWEJ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I. NAZWA ORAZ ADRES ZAMAWIAJĄCEGO:</w:t>
      </w:r>
    </w:p>
    <w:p w:rsidR="00036562" w:rsidRDefault="0003656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Katowicka Specjalna Strefa Ekonomiczna S.A</w:t>
      </w:r>
    </w:p>
    <w:p w:rsidR="00BB37B8" w:rsidRPr="00BB37B8" w:rsidRDefault="0003656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ul. Wojewódzka 42, 40-026 Katowice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II. POSTĘPOWANIA OGÓLNE: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Zgodnie z zasadami konkurencyjności zamawiający zwraca się z prośbą o przedstawienie oferty </w:t>
      </w:r>
      <w:r w:rsidR="00250DC1" w:rsidRPr="000D00F3">
        <w:rPr>
          <w:rFonts w:ascii="Arial" w:eastAsia="Times New Roman" w:hAnsi="Arial" w:cs="Arial"/>
          <w:bCs/>
          <w:color w:val="404040"/>
          <w:sz w:val="21"/>
          <w:szCs w:val="21"/>
          <w:lang w:eastAsia="pl-PL"/>
        </w:rPr>
        <w:t xml:space="preserve">na świadczenie usługi </w:t>
      </w:r>
      <w:r w:rsidR="00BC35C4">
        <w:rPr>
          <w:rFonts w:ascii="Arial" w:eastAsia="Times New Roman" w:hAnsi="Arial" w:cs="Arial"/>
          <w:bCs/>
          <w:color w:val="404040"/>
          <w:sz w:val="21"/>
          <w:szCs w:val="21"/>
          <w:lang w:eastAsia="pl-PL"/>
        </w:rPr>
        <w:t>cateringowej</w:t>
      </w:r>
      <w:r w:rsidR="00250DC1" w:rsidRPr="000D00F3">
        <w:rPr>
          <w:rFonts w:ascii="Arial" w:eastAsia="Times New Roman" w:hAnsi="Arial" w:cs="Arial"/>
          <w:bCs/>
          <w:color w:val="404040"/>
          <w:sz w:val="21"/>
          <w:szCs w:val="21"/>
          <w:lang w:eastAsia="pl-PL"/>
        </w:rPr>
        <w:t xml:space="preserve"> </w:t>
      </w:r>
      <w:r w:rsidR="00305E85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dla 22 osób, w godzinach od 11.00 -15.00, </w:t>
      </w:r>
      <w:r w:rsidR="00305E85">
        <w:rPr>
          <w:rFonts w:ascii="Arial" w:eastAsia="Times New Roman" w:hAnsi="Arial" w:cs="Arial"/>
          <w:bCs/>
          <w:color w:val="404040"/>
          <w:sz w:val="21"/>
          <w:szCs w:val="21"/>
          <w:lang w:eastAsia="pl-PL"/>
        </w:rPr>
        <w:t>podczas spotkania, które odbędzie się w siedzibie KSSE S.A.</w:t>
      </w:r>
      <w:r w:rsidR="000D00F3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</w:t>
      </w:r>
      <w:r w:rsidR="00305E85" w:rsidRPr="00305E85">
        <w:rPr>
          <w:rFonts w:ascii="Arial" w:eastAsia="Times New Roman" w:hAnsi="Arial" w:cs="Arial"/>
          <w:bCs/>
          <w:color w:val="404040"/>
          <w:sz w:val="21"/>
          <w:szCs w:val="21"/>
          <w:lang w:eastAsia="pl-PL"/>
        </w:rPr>
        <w:t>(adres zamawiającego)</w:t>
      </w:r>
      <w:r w:rsidR="00305E85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</w:t>
      </w:r>
      <w:r w:rsidR="000D00F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w dniu </w:t>
      </w:r>
      <w:r w:rsidR="00BC35C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17</w:t>
      </w:r>
      <w:r w:rsidR="000D00F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.0</w:t>
      </w:r>
      <w:r w:rsidR="00BC35C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9</w:t>
      </w:r>
      <w:r w:rsidR="000D00F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0D00F3"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2018 r</w:t>
      </w:r>
      <w:r w:rsidR="00305E85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III. OPIS PRZEDMIOTU ZAMÓWIENIA:</w:t>
      </w:r>
    </w:p>
    <w:p w:rsidR="00305E85" w:rsidRDefault="00305E85" w:rsidP="00305E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5E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Przygotowanie serwisu  przed spotkaniem, które zaplanowane zostało od godziny 11.00 </w:t>
      </w:r>
      <w:r w:rsidRPr="00305E8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dla 22 osób</w:t>
      </w:r>
      <w:r w:rsidRPr="00305E85">
        <w:rPr>
          <w:rFonts w:ascii="Verdana" w:eastAsia="Times New Roman" w:hAnsi="Verdana" w:cs="Times New Roman"/>
          <w:sz w:val="20"/>
          <w:szCs w:val="20"/>
          <w:lang w:eastAsia="pl-PL"/>
        </w:rPr>
        <w:t>, w tym: gorąca kawa i herbata, cukier, cytryna, mleko do kawy, woda (podawana w dzbankach)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305E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ciasteczka konferencyjne. Serwis podany  na stole w sali konferencyjnej w siedzibie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Pr="00305E85">
        <w:rPr>
          <w:rFonts w:ascii="Verdana" w:eastAsia="Times New Roman" w:hAnsi="Verdana" w:cs="Times New Roman"/>
          <w:sz w:val="20"/>
          <w:szCs w:val="20"/>
          <w:lang w:eastAsia="pl-PL"/>
        </w:rPr>
        <w:t>amawiającego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11.00 -15.00, nie przewiduje się naczyń jednorazowych.</w:t>
      </w:r>
      <w:r w:rsidRPr="00305E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305E85" w:rsidRPr="00305E85" w:rsidRDefault="00305E85" w:rsidP="0030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E85">
        <w:rPr>
          <w:rFonts w:ascii="Verdana" w:eastAsia="Times New Roman" w:hAnsi="Verdana" w:cs="Times New Roman"/>
          <w:sz w:val="20"/>
          <w:szCs w:val="20"/>
          <w:lang w:eastAsia="pl-PL"/>
        </w:rPr>
        <w:t>2. Zapewnienie cateringu w trakcie przerwy  na poczęstunek  w godzinach od 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Pr="00305E8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Pr="00305E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0  -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14.30</w:t>
      </w:r>
      <w:r w:rsidRPr="00305E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05E8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dla </w:t>
      </w:r>
      <w:r w:rsidR="00B67BE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22</w:t>
      </w:r>
      <w:r w:rsidRPr="00305E8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osób</w:t>
      </w:r>
      <w:r w:rsidRPr="00305E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 tym poczęstunek w formie </w:t>
      </w:r>
      <w:r w:rsidR="00B67BE6">
        <w:rPr>
          <w:rFonts w:ascii="Verdana" w:eastAsia="Times New Roman" w:hAnsi="Verdana" w:cs="Times New Roman"/>
          <w:sz w:val="20"/>
          <w:szCs w:val="20"/>
          <w:lang w:eastAsia="pl-PL"/>
        </w:rPr>
        <w:t>jednodaniowego ciepłego posiłku zawierającego</w:t>
      </w:r>
      <w:r w:rsidR="00894D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minimum</w:t>
      </w:r>
      <w:r w:rsidR="00B67BE6">
        <w:rPr>
          <w:rFonts w:ascii="Verdana" w:eastAsia="Times New Roman" w:hAnsi="Verdana" w:cs="Times New Roman"/>
          <w:sz w:val="20"/>
          <w:szCs w:val="20"/>
          <w:lang w:eastAsia="pl-PL"/>
        </w:rPr>
        <w:t>: ziemniaki</w:t>
      </w:r>
      <w:r w:rsidR="00894DAC">
        <w:rPr>
          <w:rFonts w:ascii="Verdana" w:eastAsia="Times New Roman" w:hAnsi="Verdana" w:cs="Times New Roman"/>
          <w:sz w:val="20"/>
          <w:szCs w:val="20"/>
          <w:lang w:eastAsia="pl-PL"/>
        </w:rPr>
        <w:t>- 150 -g</w:t>
      </w:r>
      <w:r w:rsidR="00B67BE6">
        <w:rPr>
          <w:rFonts w:ascii="Verdana" w:eastAsia="Times New Roman" w:hAnsi="Verdana" w:cs="Times New Roman"/>
          <w:sz w:val="20"/>
          <w:szCs w:val="20"/>
          <w:lang w:eastAsia="pl-PL"/>
        </w:rPr>
        <w:t>, s</w:t>
      </w:r>
      <w:r w:rsidR="00894DAC">
        <w:rPr>
          <w:rFonts w:ascii="Verdana" w:eastAsia="Times New Roman" w:hAnsi="Verdana" w:cs="Times New Roman"/>
          <w:sz w:val="20"/>
          <w:szCs w:val="20"/>
          <w:lang w:eastAsia="pl-PL"/>
        </w:rPr>
        <w:t>urówka -150 g</w:t>
      </w:r>
      <w:r w:rsidR="00B67BE6">
        <w:rPr>
          <w:rFonts w:ascii="Verdana" w:eastAsia="Times New Roman" w:hAnsi="Verdana" w:cs="Times New Roman"/>
          <w:sz w:val="20"/>
          <w:szCs w:val="20"/>
          <w:lang w:eastAsia="pl-PL"/>
        </w:rPr>
        <w:t>, mięso</w:t>
      </w:r>
      <w:r w:rsidR="00894D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80 g.</w:t>
      </w:r>
      <w:r w:rsidR="00B67B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IV. OGÓLNE ZOBOWIĄZANIA WYKONAWCY DOTYCZĄCE KAŻDEGO WYJAZDU:</w:t>
      </w:r>
    </w:p>
    <w:p w:rsidR="00BB37B8" w:rsidRPr="00894DAC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4DAC">
        <w:rPr>
          <w:rFonts w:ascii="Verdana" w:eastAsia="Times New Roman" w:hAnsi="Verdana" w:cs="Times New Roman"/>
          <w:sz w:val="20"/>
          <w:szCs w:val="20"/>
          <w:lang w:eastAsia="pl-PL"/>
        </w:rPr>
        <w:t>wykonawca zapewnia odpowiednie warunki higieny</w:t>
      </w:r>
      <w:r w:rsidR="00B67BE6" w:rsidRPr="00894D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potraw</w:t>
      </w:r>
      <w:r w:rsidRPr="00894DAC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BB37B8" w:rsidRPr="00894DAC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4D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cenę </w:t>
      </w:r>
      <w:r w:rsidR="00B67BE6" w:rsidRPr="00894DAC">
        <w:rPr>
          <w:rFonts w:ascii="Verdana" w:eastAsia="Times New Roman" w:hAnsi="Verdana" w:cs="Times New Roman"/>
          <w:sz w:val="20"/>
          <w:szCs w:val="20"/>
          <w:lang w:eastAsia="pl-PL"/>
        </w:rPr>
        <w:t>usługi</w:t>
      </w:r>
      <w:r w:rsidRPr="00894D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wliczone będą wszelkiego rodzaju </w:t>
      </w:r>
      <w:r w:rsidR="00B67BE6" w:rsidRPr="00894DAC">
        <w:rPr>
          <w:rFonts w:ascii="Verdana" w:eastAsia="Times New Roman" w:hAnsi="Verdana" w:cs="Times New Roman"/>
          <w:sz w:val="20"/>
          <w:szCs w:val="20"/>
          <w:lang w:eastAsia="pl-PL"/>
        </w:rPr>
        <w:t>koszty</w:t>
      </w:r>
      <w:r w:rsidRPr="00894D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67BE6" w:rsidRPr="00894DAC">
        <w:rPr>
          <w:rFonts w:ascii="Verdana" w:eastAsia="Times New Roman" w:hAnsi="Verdana" w:cs="Times New Roman"/>
          <w:sz w:val="20"/>
          <w:szCs w:val="20"/>
          <w:lang w:eastAsia="pl-PL"/>
        </w:rPr>
        <w:t>poniesione przez Wykonawcę;</w:t>
      </w:r>
    </w:p>
    <w:p w:rsidR="00B67BE6" w:rsidRPr="00894DAC" w:rsidRDefault="00BB37B8" w:rsidP="00B67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4D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zobowiązuje się do </w:t>
      </w:r>
      <w:r w:rsidR="00B67BE6" w:rsidRPr="00894DAC">
        <w:rPr>
          <w:rFonts w:ascii="Verdana" w:eastAsia="Times New Roman" w:hAnsi="Verdana" w:cs="Times New Roman"/>
          <w:sz w:val="20"/>
          <w:szCs w:val="20"/>
          <w:lang w:eastAsia="pl-PL"/>
        </w:rPr>
        <w:t>zapewnienia zastępstwa w przypadku niemożności realizacji usługi z przyczyn losowych;</w:t>
      </w:r>
    </w:p>
    <w:p w:rsidR="00BB37B8" w:rsidRPr="00BB37B8" w:rsidRDefault="00BB37B8" w:rsidP="00B67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V. O UDZIELENIE ZAMÓWIENIA MOGĄ UBIEGAĆ SIĘ WYKONAWCY, KTÓRZY:</w:t>
      </w:r>
    </w:p>
    <w:p w:rsidR="00B67BE6" w:rsidRPr="00894DAC" w:rsidRDefault="00BB37B8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4DAC">
        <w:rPr>
          <w:rFonts w:ascii="Verdana" w:eastAsia="Times New Roman" w:hAnsi="Verdana" w:cs="Times New Roman"/>
          <w:sz w:val="20"/>
          <w:szCs w:val="20"/>
          <w:lang w:eastAsia="pl-PL"/>
        </w:rPr>
        <w:t>1) posiadają uprawnienia do wykonywania określonej działalności</w:t>
      </w:r>
      <w:r w:rsidR="00B67BE6" w:rsidRPr="00894D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gospodarczej;</w:t>
      </w:r>
      <w:r w:rsidRPr="00894D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6A4137" w:rsidRPr="00894DAC" w:rsidRDefault="00B67BE6" w:rsidP="00250D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4DAC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D03D2D" w:rsidRPr="00894DAC">
        <w:rPr>
          <w:rFonts w:ascii="Verdana" w:eastAsia="Times New Roman" w:hAnsi="Verdana" w:cs="Times New Roman"/>
          <w:sz w:val="20"/>
          <w:szCs w:val="20"/>
          <w:lang w:eastAsia="pl-PL"/>
        </w:rPr>
        <w:t>) </w:t>
      </w:r>
      <w:r w:rsidR="00BB37B8" w:rsidRPr="00894D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dysponują odpowiednim potencjałem technicznym oraz osobami zdolnymi do wykonania </w:t>
      </w:r>
      <w:r w:rsidR="00D03D2D" w:rsidRPr="00894DAC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    </w:t>
      </w:r>
      <w:r w:rsidR="00BB37B8" w:rsidRPr="00894DAC">
        <w:rPr>
          <w:rFonts w:ascii="Verdana" w:eastAsia="Times New Roman" w:hAnsi="Verdana" w:cs="Times New Roman"/>
          <w:sz w:val="20"/>
          <w:szCs w:val="20"/>
          <w:lang w:eastAsia="pl-PL"/>
        </w:rPr>
        <w:t>zamówienia.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VI. SKŁADANIE OFERT:</w:t>
      </w:r>
    </w:p>
    <w:p w:rsidR="00B67BE6" w:rsidRDefault="00D03D2D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3D2D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>) Ofertę</w:t>
      </w:r>
      <w:r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 cenową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B37B8">
        <w:rPr>
          <w:rFonts w:ascii="Arial" w:eastAsia="Times New Roman" w:hAnsi="Arial" w:cs="Arial"/>
          <w:sz w:val="21"/>
          <w:szCs w:val="21"/>
          <w:lang w:eastAsia="pl-PL"/>
        </w:rPr>
        <w:t>należy złożyć na formularzu oferty</w:t>
      </w:r>
      <w:r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(podpisany skan załącznik </w:t>
      </w:r>
      <w:r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1) drogą mailową na adres: </w:t>
      </w:r>
      <w:hyperlink r:id="rId5" w:history="1">
        <w:r w:rsidR="005950A2" w:rsidRPr="00D03D2D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emodrzewska@ksse.com.pl</w:t>
        </w:r>
      </w:hyperlink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 do dnia</w:t>
      </w:r>
      <w:r w:rsidR="00B67BE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C63ED">
        <w:rPr>
          <w:rFonts w:ascii="Arial" w:eastAsia="Times New Roman" w:hAnsi="Arial" w:cs="Arial"/>
          <w:sz w:val="21"/>
          <w:szCs w:val="21"/>
          <w:lang w:eastAsia="pl-PL"/>
        </w:rPr>
        <w:t>12.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B67BE6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.2018 </w:t>
      </w:r>
    </w:p>
    <w:p w:rsidR="00BB37B8" w:rsidRPr="00BB37B8" w:rsidRDefault="00D03D2D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B37B8" w:rsidRPr="00BB37B8">
        <w:rPr>
          <w:rFonts w:ascii="Arial" w:eastAsia="Times New Roman" w:hAnsi="Arial" w:cs="Arial"/>
          <w:sz w:val="21"/>
          <w:szCs w:val="21"/>
          <w:lang w:eastAsia="pl-PL"/>
        </w:rPr>
        <w:t>) Wartość cenowa za usługę na ofercie nie podlega zmianie po złożeniu oferty</w:t>
      </w:r>
      <w:r w:rsidR="00B67BE6">
        <w:rPr>
          <w:rFonts w:ascii="Arial" w:eastAsia="Times New Roman" w:hAnsi="Arial" w:cs="Arial"/>
          <w:sz w:val="21"/>
          <w:szCs w:val="21"/>
          <w:lang w:eastAsia="pl-PL"/>
        </w:rPr>
        <w:t>, przy czym Wykonawca dysponuje maksymalnym budżetem zabezpieczonym na wykonanie usługi w kwocie 770 zł.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VII. SPOSÓB POROZUMIEWANIA SIĘ ZAMAWIAJĄCEGO Z WYKONAWCAMI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Osobą uprawnioną do bezpośredniego kontaktowania się z Wykonawcami ze strony</w:t>
      </w:r>
    </w:p>
    <w:p w:rsidR="00A01DEE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Zamawiającego jest: </w:t>
      </w:r>
      <w:r w:rsidR="005950A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Elżbieta Modrzewska t</w:t>
      </w: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el.</w:t>
      </w:r>
      <w:r w:rsidR="005950A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  502 386</w:t>
      </w:r>
      <w:r w:rsidR="00A01D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="005950A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296</w:t>
      </w:r>
      <w:r w:rsidR="00A01D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B67BE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emodrzewska@ksse.com.pl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VIII. KRYTERIA OCENY OFERT: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Za ofertę najkorzystniejszą zostanie uznana oferta, zawierająca najniższą kwotę brutto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lastRenderedPageBreak/>
        <w:t>oferowaną za usługę</w:t>
      </w:r>
      <w:r w:rsidR="00894D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przy spełnieniu wymagań formalnych zawartych w zapytaniu  - opisanie ich </w:t>
      </w: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IX. WYNIK POSTĘPOWANIA:</w:t>
      </w:r>
    </w:p>
    <w:p w:rsid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 wyborze oferty zamawiający</w:t>
      </w:r>
      <w:r w:rsidR="00E60C7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powiadomi Wykonawców do dnia </w:t>
      </w:r>
      <w:r w:rsidR="00AC63E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13.09.2018 r.</w:t>
      </w:r>
      <w:bookmarkStart w:id="0" w:name="_GoBack"/>
      <w:bookmarkEnd w:id="0"/>
    </w:p>
    <w:p w:rsidR="006A4137" w:rsidRDefault="006A4137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 w:rsidRPr="006A4137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X. Termin płatności </w:t>
      </w:r>
    </w:p>
    <w:p w:rsidR="006A4137" w:rsidRPr="006A4137" w:rsidRDefault="006A4137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6A413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Do 14 dni po wykonaniu usługi na podstawie wystawionej przez Wykonawcę faktury. 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X</w:t>
      </w:r>
      <w:r w:rsidR="00FD5D82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</w:t>
      </w: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. </w:t>
      </w:r>
      <w:r w:rsidR="00FD5D82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K</w:t>
      </w:r>
      <w:r w:rsidR="00E60C77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atowicka Specjalna Strefa Ekonomiczna w Katowicach </w:t>
      </w: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zastrzega sobie prawo zmiany zapytania</w:t>
      </w:r>
      <w:r w:rsidR="00E60C7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 warunków, a także odwołania zapytania w każdym czasie bez podania przyczyny oraz zamknięcia postępowania bez wybrania którejkolwiek z ofert.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XI</w:t>
      </w:r>
      <w:r w:rsidR="00FD5D82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</w:t>
      </w: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. LISTA ZAŁĄCZNIKÓW: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1. </w:t>
      </w:r>
      <w:hyperlink r:id="rId6" w:history="1">
        <w:r w:rsidRPr="00BB37B8">
          <w:rPr>
            <w:rFonts w:ascii="Arial" w:eastAsia="Times New Roman" w:hAnsi="Arial" w:cs="Arial"/>
            <w:color w:val="CC2706"/>
            <w:sz w:val="21"/>
            <w:szCs w:val="21"/>
            <w:lang w:eastAsia="pl-PL"/>
          </w:rPr>
          <w:t>Załącznik nr 1</w:t>
        </w:r>
      </w:hyperlink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– oferta cenowa</w:t>
      </w:r>
    </w:p>
    <w:p w:rsidR="007919E3" w:rsidRDefault="007919E3" w:rsidP="00250DC1">
      <w:pPr>
        <w:jc w:val="both"/>
      </w:pPr>
    </w:p>
    <w:sectPr w:rsidR="0079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1269D"/>
    <w:multiLevelType w:val="hybridMultilevel"/>
    <w:tmpl w:val="88F6BC3A"/>
    <w:lvl w:ilvl="0" w:tplc="9796C2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B8"/>
    <w:rsid w:val="00036562"/>
    <w:rsid w:val="000D00F3"/>
    <w:rsid w:val="00101437"/>
    <w:rsid w:val="00180161"/>
    <w:rsid w:val="00180BE8"/>
    <w:rsid w:val="00250DC1"/>
    <w:rsid w:val="00305E85"/>
    <w:rsid w:val="005950A2"/>
    <w:rsid w:val="00626DD3"/>
    <w:rsid w:val="006A4137"/>
    <w:rsid w:val="00743233"/>
    <w:rsid w:val="007919E3"/>
    <w:rsid w:val="00894DAC"/>
    <w:rsid w:val="009062ED"/>
    <w:rsid w:val="00931A9C"/>
    <w:rsid w:val="00946C07"/>
    <w:rsid w:val="009D0293"/>
    <w:rsid w:val="00A01DEE"/>
    <w:rsid w:val="00AC63ED"/>
    <w:rsid w:val="00B67BE6"/>
    <w:rsid w:val="00BB37B8"/>
    <w:rsid w:val="00BC35C4"/>
    <w:rsid w:val="00D03D2D"/>
    <w:rsid w:val="00E60C77"/>
    <w:rsid w:val="00ED5179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94F2"/>
  <w15:docId w15:val="{601910EC-AC13-432E-B2F7-A72396B5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7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37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2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k.miedzna.pl/wp-content/uploads/2018/01/ZA%C5%81%C4%84CZNIK-NR-1-DO-ZAPYTANIA-OFERTOWEGO.docx" TargetMode="External"/><Relationship Id="rId5" Type="http://schemas.openxmlformats.org/officeDocument/2006/relationships/hyperlink" Target="mailto:emodrzewska@kss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Duch</dc:creator>
  <cp:lastModifiedBy>Elżbieta Modrzewska</cp:lastModifiedBy>
  <cp:revision>3</cp:revision>
  <cp:lastPrinted>2018-08-24T07:27:00Z</cp:lastPrinted>
  <dcterms:created xsi:type="dcterms:W3CDTF">2018-08-24T07:28:00Z</dcterms:created>
  <dcterms:modified xsi:type="dcterms:W3CDTF">2018-09-05T13:45:00Z</dcterms:modified>
</cp:coreProperties>
</file>