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0FBB" w14:textId="660D9BF1" w:rsidR="00E7153B" w:rsidRPr="00746239" w:rsidRDefault="004F1B96" w:rsidP="00B922F5">
      <w:pPr>
        <w:spacing w:after="104" w:line="259" w:lineRule="auto"/>
        <w:ind w:right="85"/>
        <w:rPr>
          <w:b/>
        </w:rPr>
      </w:pPr>
      <w:r w:rsidRPr="00746239">
        <w:rPr>
          <w:b/>
        </w:rPr>
        <w:t>ZAŁĄCZNIK NR 1</w:t>
      </w:r>
      <w:r w:rsidR="00B922F5" w:rsidRPr="00746239">
        <w:rPr>
          <w:b/>
        </w:rPr>
        <w:t xml:space="preserve"> - </w:t>
      </w:r>
      <w:r w:rsidR="002F1644" w:rsidRPr="00746239">
        <w:rPr>
          <w:b/>
        </w:rPr>
        <w:t xml:space="preserve">Formularz </w:t>
      </w:r>
      <w:r w:rsidR="00627EA8">
        <w:rPr>
          <w:b/>
        </w:rPr>
        <w:t>ofertowy</w:t>
      </w:r>
    </w:p>
    <w:p w14:paraId="7D564402" w14:textId="77777777" w:rsidR="00E7153B" w:rsidRPr="00746239" w:rsidRDefault="004F1B96">
      <w:pPr>
        <w:spacing w:after="105" w:line="259" w:lineRule="auto"/>
        <w:ind w:left="0" w:right="12" w:firstLine="0"/>
        <w:jc w:val="center"/>
      </w:pPr>
      <w:r w:rsidRPr="00746239">
        <w:rPr>
          <w:b/>
        </w:rPr>
        <w:t xml:space="preserve"> </w:t>
      </w:r>
    </w:p>
    <w:p w14:paraId="717C0113" w14:textId="77777777" w:rsidR="00E7153B" w:rsidRPr="00746239" w:rsidRDefault="004F1B96">
      <w:pPr>
        <w:spacing w:after="0" w:line="259" w:lineRule="auto"/>
        <w:ind w:right="68"/>
        <w:jc w:val="right"/>
      </w:pPr>
      <w:r w:rsidRPr="00746239">
        <w:t xml:space="preserve">………………….……………. dnia ………………………… </w:t>
      </w:r>
    </w:p>
    <w:p w14:paraId="3D423BF3" w14:textId="77777777" w:rsidR="00E7153B" w:rsidRPr="00746239" w:rsidRDefault="004F1B96">
      <w:pPr>
        <w:tabs>
          <w:tab w:val="center" w:pos="5892"/>
          <w:tab w:val="center" w:pos="7309"/>
          <w:tab w:val="center" w:pos="8020"/>
          <w:tab w:val="right" w:pos="9432"/>
        </w:tabs>
        <w:spacing w:after="0" w:line="259" w:lineRule="auto"/>
        <w:ind w:left="0" w:right="0" w:firstLine="0"/>
        <w:jc w:val="left"/>
      </w:pPr>
      <w:r w:rsidRPr="00746239">
        <w:rPr>
          <w:rFonts w:eastAsia="Calibri" w:cs="Calibri"/>
          <w:sz w:val="22"/>
        </w:rPr>
        <w:tab/>
      </w:r>
      <w:r w:rsidRPr="00746239">
        <w:t xml:space="preserve"> (miejscowość   </w:t>
      </w:r>
      <w:r w:rsidRPr="00746239">
        <w:tab/>
        <w:t xml:space="preserve"> </w:t>
      </w:r>
      <w:r w:rsidRPr="00746239">
        <w:tab/>
        <w:t xml:space="preserve"> </w:t>
      </w:r>
      <w:r w:rsidRPr="00746239">
        <w:tab/>
        <w:t xml:space="preserve">(data) </w:t>
      </w:r>
    </w:p>
    <w:p w14:paraId="3102B178" w14:textId="77777777" w:rsidR="00E7153B" w:rsidRPr="00746239" w:rsidRDefault="004F1B96">
      <w:pPr>
        <w:spacing w:after="102" w:line="259" w:lineRule="auto"/>
        <w:ind w:right="68"/>
        <w:jc w:val="right"/>
      </w:pPr>
      <w:r w:rsidRPr="00746239">
        <w:t xml:space="preserve">……………….………………….……………………………… </w:t>
      </w:r>
    </w:p>
    <w:p w14:paraId="4F5F1A6A" w14:textId="77777777" w:rsidR="00E7153B" w:rsidRPr="00746239" w:rsidRDefault="004F1B96">
      <w:pPr>
        <w:ind w:left="5125" w:right="69"/>
      </w:pPr>
      <w:r w:rsidRPr="00746239">
        <w:t xml:space="preserve">….………………………………………………………………. </w:t>
      </w:r>
    </w:p>
    <w:p w14:paraId="0E853BD6" w14:textId="77777777" w:rsidR="00E7153B" w:rsidRPr="00746239" w:rsidRDefault="004F1B96">
      <w:pPr>
        <w:ind w:left="5125" w:right="69"/>
      </w:pPr>
      <w:r w:rsidRPr="00746239">
        <w:t xml:space="preserve">…….……………………………………………………………. </w:t>
      </w:r>
    </w:p>
    <w:p w14:paraId="285546BA" w14:textId="77777777" w:rsidR="00E7153B" w:rsidRPr="00746239" w:rsidRDefault="004F1B96">
      <w:pPr>
        <w:spacing w:after="102" w:line="259" w:lineRule="auto"/>
        <w:ind w:right="68"/>
        <w:jc w:val="right"/>
      </w:pPr>
      <w:r w:rsidRPr="00746239">
        <w:t xml:space="preserve">(nazwa / adres / NIP oferenta, tel., fax, e-mail) </w:t>
      </w:r>
    </w:p>
    <w:p w14:paraId="2F0792E7" w14:textId="638FF337" w:rsidR="00022C62" w:rsidRPr="00746239" w:rsidRDefault="004F1B96" w:rsidP="00921F1A">
      <w:pPr>
        <w:spacing w:after="104" w:line="259" w:lineRule="auto"/>
        <w:ind w:left="0" w:right="0" w:firstLine="0"/>
        <w:jc w:val="left"/>
      </w:pPr>
      <w:r w:rsidRPr="00746239">
        <w:t xml:space="preserve"> </w:t>
      </w:r>
    </w:p>
    <w:p w14:paraId="096C62C8" w14:textId="3A2BBB8F" w:rsidR="00E7153B" w:rsidRDefault="00627EA8">
      <w:pPr>
        <w:spacing w:after="104" w:line="259" w:lineRule="auto"/>
        <w:ind w:right="81"/>
        <w:jc w:val="center"/>
        <w:rPr>
          <w:b/>
        </w:rPr>
      </w:pPr>
      <w:r>
        <w:rPr>
          <w:b/>
        </w:rPr>
        <w:t>OFERTA</w:t>
      </w:r>
      <w:r w:rsidR="004F1B96" w:rsidRPr="00746239">
        <w:rPr>
          <w:b/>
        </w:rPr>
        <w:t xml:space="preserve"> </w:t>
      </w:r>
      <w:r w:rsidR="00C459D9">
        <w:rPr>
          <w:b/>
        </w:rPr>
        <w:t>CENOWA</w:t>
      </w:r>
    </w:p>
    <w:p w14:paraId="22981947" w14:textId="6EDC12BF" w:rsidR="00627EA8" w:rsidRPr="007C1A64" w:rsidRDefault="00627EA8" w:rsidP="00627EA8">
      <w:pPr>
        <w:spacing w:after="0" w:line="360" w:lineRule="auto"/>
        <w:jc w:val="center"/>
        <w:rPr>
          <w:rFonts w:cs="Arial"/>
          <w:b/>
        </w:rPr>
      </w:pPr>
      <w:r w:rsidRPr="007C1A64">
        <w:rPr>
          <w:rFonts w:cs="Arial"/>
          <w:b/>
        </w:rPr>
        <w:t>dla powiatu Część ………………..</w:t>
      </w:r>
      <w:bookmarkStart w:id="0" w:name="_GoBack"/>
      <w:bookmarkEnd w:id="0"/>
    </w:p>
    <w:p w14:paraId="0BC809BF" w14:textId="66B966A4" w:rsidR="00607B8A" w:rsidRPr="00607B8A" w:rsidRDefault="007C1A64" w:rsidP="00627EA8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Cs/>
        </w:rPr>
        <w:t>(</w:t>
      </w:r>
      <w:r w:rsidR="00607B8A">
        <w:rPr>
          <w:rFonts w:cs="Arial"/>
          <w:bCs/>
        </w:rPr>
        <w:t xml:space="preserve">Proszę wpisać numer </w:t>
      </w:r>
      <w:r>
        <w:rPr>
          <w:rFonts w:cs="Arial"/>
          <w:bCs/>
        </w:rPr>
        <w:t xml:space="preserve">z </w:t>
      </w:r>
      <w:r w:rsidR="00607B8A">
        <w:rPr>
          <w:rFonts w:cs="Arial"/>
          <w:bCs/>
        </w:rPr>
        <w:t>zapytania ofertowego</w:t>
      </w:r>
      <w:r>
        <w:rPr>
          <w:rFonts w:cs="Arial"/>
          <w:bCs/>
        </w:rPr>
        <w:t>)</w:t>
      </w:r>
    </w:p>
    <w:p w14:paraId="303D1A0A" w14:textId="77777777" w:rsidR="00FB4021" w:rsidRDefault="00FB4021" w:rsidP="00FB4021">
      <w:pPr>
        <w:spacing w:after="0" w:line="360" w:lineRule="auto"/>
        <w:ind w:firstLine="698"/>
      </w:pPr>
    </w:p>
    <w:p w14:paraId="5750FABD" w14:textId="39208939" w:rsidR="00E7153B" w:rsidRPr="00FB4021" w:rsidRDefault="00B922F5" w:rsidP="00FB4021">
      <w:pPr>
        <w:spacing w:after="0" w:line="360" w:lineRule="auto"/>
        <w:ind w:firstLine="698"/>
        <w:rPr>
          <w:rFonts w:cs="Arial"/>
          <w:b/>
        </w:rPr>
      </w:pPr>
      <w:r w:rsidRPr="00746239">
        <w:t xml:space="preserve">W odpowiedzi na zapytanie </w:t>
      </w:r>
      <w:r w:rsidR="007C1A64">
        <w:t>ofertowe</w:t>
      </w:r>
      <w:r w:rsidRPr="00746239">
        <w:t xml:space="preserve"> z dnia ……………………… r. </w:t>
      </w:r>
      <w:r w:rsidR="003B4BD7" w:rsidRPr="00746239">
        <w:rPr>
          <w:rFonts w:cs="Arial"/>
        </w:rPr>
        <w:t xml:space="preserve">składamy </w:t>
      </w:r>
      <w:r w:rsidR="007C1A64">
        <w:rPr>
          <w:rFonts w:cs="Arial"/>
        </w:rPr>
        <w:t>ofertę</w:t>
      </w:r>
      <w:r w:rsidR="003B4BD7" w:rsidRPr="00746239">
        <w:rPr>
          <w:rFonts w:cs="Arial"/>
        </w:rPr>
        <w:t xml:space="preserve"> </w:t>
      </w:r>
      <w:r w:rsidR="00746239" w:rsidRPr="00746239">
        <w:rPr>
          <w:rFonts w:cs="Arial"/>
        </w:rPr>
        <w:t xml:space="preserve"> </w:t>
      </w:r>
      <w:r w:rsidR="007C1A64">
        <w:rPr>
          <w:rFonts w:cs="Arial"/>
        </w:rPr>
        <w:br/>
      </w:r>
      <w:r w:rsidR="00746239" w:rsidRPr="00746239">
        <w:rPr>
          <w:rFonts w:cs="Arial"/>
        </w:rPr>
        <w:t xml:space="preserve">na </w:t>
      </w:r>
      <w:r w:rsidR="003B4BD7" w:rsidRPr="00746239">
        <w:rPr>
          <w:rFonts w:cs="Arial"/>
        </w:rPr>
        <w:t xml:space="preserve">świadczenie </w:t>
      </w:r>
      <w:r w:rsidRPr="00746239">
        <w:rPr>
          <w:rFonts w:cs="Arial"/>
        </w:rPr>
        <w:t xml:space="preserve">usługi wynajmu sali konferencyjnej z obsługą cateringową  </w:t>
      </w:r>
      <w:r w:rsidRPr="007C1A64">
        <w:rPr>
          <w:rFonts w:cs="Arial"/>
          <w:bCs/>
        </w:rPr>
        <w:t>na organizację trzech Seminariów regionalnych/branżowych sieci współpracy – partnerstw pracodawców oraz szkół zawodowych w 2020 roku w miesiącach luty/marzec, lipiec/sierpień oraz listopad/grudzień</w:t>
      </w:r>
      <w:r w:rsidRPr="00746239">
        <w:rPr>
          <w:rFonts w:cs="Arial"/>
          <w:b/>
        </w:rPr>
        <w:t xml:space="preserve"> </w:t>
      </w:r>
      <w:r w:rsidR="003B4BD7" w:rsidRPr="00746239">
        <w:rPr>
          <w:rFonts w:cs="Arial"/>
          <w:bCs/>
        </w:rPr>
        <w:t>zgodnie z niniejszym opisem:</w:t>
      </w:r>
    </w:p>
    <w:tbl>
      <w:tblPr>
        <w:tblStyle w:val="TableGrid"/>
        <w:tblW w:w="9570" w:type="dxa"/>
        <w:tblInd w:w="-108" w:type="dxa"/>
        <w:tblCellMar>
          <w:top w:w="52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24"/>
        <w:gridCol w:w="5686"/>
        <w:gridCol w:w="1275"/>
        <w:gridCol w:w="1985"/>
      </w:tblGrid>
      <w:tr w:rsidR="00AB07CA" w:rsidRPr="00746239" w14:paraId="68AC10BD" w14:textId="77777777" w:rsidTr="00450D5C">
        <w:trPr>
          <w:trHeight w:val="59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07DD" w14:textId="01C7094A" w:rsidR="00AB07CA" w:rsidRPr="00746239" w:rsidRDefault="00AB07CA" w:rsidP="00450D5C">
            <w:pPr>
              <w:spacing w:after="0" w:line="259" w:lineRule="auto"/>
              <w:ind w:left="2" w:right="0" w:firstLine="0"/>
              <w:jc w:val="center"/>
            </w:pPr>
            <w:r w:rsidRPr="00746239">
              <w:rPr>
                <w:b/>
              </w:rPr>
              <w:t>L.P.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93B5" w14:textId="4BBC0CA9" w:rsidR="00AB07CA" w:rsidRPr="00746239" w:rsidRDefault="00AB07CA" w:rsidP="00450D5C">
            <w:pPr>
              <w:spacing w:after="0" w:line="259" w:lineRule="auto"/>
              <w:ind w:left="0" w:right="71" w:firstLine="0"/>
              <w:jc w:val="center"/>
            </w:pPr>
            <w:r w:rsidRPr="00746239">
              <w:rPr>
                <w:b/>
              </w:rPr>
              <w:t>Opis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5D98" w14:textId="083E92C1" w:rsidR="00AB07CA" w:rsidRPr="00746239" w:rsidRDefault="00AB07CA" w:rsidP="00450D5C">
            <w:pPr>
              <w:spacing w:after="0" w:line="259" w:lineRule="auto"/>
              <w:ind w:left="0" w:right="68" w:firstLine="0"/>
              <w:jc w:val="center"/>
            </w:pPr>
            <w:r w:rsidRPr="00746239">
              <w:rPr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7E11" w14:textId="6390BB0C" w:rsidR="00AB07CA" w:rsidRPr="00746239" w:rsidRDefault="00AB07CA" w:rsidP="00450D5C">
            <w:pPr>
              <w:spacing w:after="0" w:line="259" w:lineRule="auto"/>
              <w:ind w:left="152" w:right="0" w:firstLine="0"/>
              <w:jc w:val="center"/>
            </w:pPr>
            <w:r w:rsidRPr="00746239">
              <w:rPr>
                <w:b/>
              </w:rPr>
              <w:t>CENA BRUTTO</w:t>
            </w:r>
          </w:p>
        </w:tc>
      </w:tr>
      <w:tr w:rsidR="00AB07CA" w:rsidRPr="00746239" w14:paraId="7D5B25B9" w14:textId="77777777" w:rsidTr="00450D5C">
        <w:trPr>
          <w:trHeight w:val="130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1633" w14:textId="77777777" w:rsidR="00AB07CA" w:rsidRPr="00746239" w:rsidRDefault="00AB07CA">
            <w:pPr>
              <w:spacing w:after="0" w:line="259" w:lineRule="auto"/>
              <w:ind w:left="0" w:right="64" w:firstLine="0"/>
              <w:jc w:val="center"/>
            </w:pPr>
            <w:r w:rsidRPr="00746239">
              <w:t xml:space="preserve">1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9FA6" w14:textId="575D960C" w:rsidR="0063389C" w:rsidRPr="00746239" w:rsidRDefault="0063389C" w:rsidP="0063389C">
            <w:pPr>
              <w:spacing w:after="16" w:line="321" w:lineRule="auto"/>
              <w:ind w:left="0" w:right="146" w:firstLine="0"/>
              <w:jc w:val="left"/>
              <w:rPr>
                <w:rFonts w:cs="Arial"/>
              </w:rPr>
            </w:pPr>
            <w:r w:rsidRPr="00746239">
              <w:rPr>
                <w:rFonts w:cs="Arial"/>
              </w:rPr>
              <w:t xml:space="preserve">Wynajem sali szkoleniowej dla 15 uczestników, </w:t>
            </w:r>
            <w:r w:rsidR="00FB4021">
              <w:rPr>
                <w:rFonts w:cs="Arial"/>
              </w:rPr>
              <w:br/>
            </w:r>
            <w:r w:rsidRPr="00746239">
              <w:rPr>
                <w:rFonts w:cs="Arial"/>
              </w:rPr>
              <w:t>na rzecz 1</w:t>
            </w:r>
            <w:r w:rsidR="00244319" w:rsidRPr="00746239">
              <w:rPr>
                <w:rFonts w:cs="Arial"/>
              </w:rPr>
              <w:t xml:space="preserve"> </w:t>
            </w:r>
            <w:r w:rsidRPr="00746239">
              <w:rPr>
                <w:rFonts w:cs="Arial"/>
              </w:rPr>
              <w:t xml:space="preserve">seminarium, trwającego w godzinach </w:t>
            </w:r>
            <w:r w:rsidR="00FB4021">
              <w:rPr>
                <w:rFonts w:cs="Arial"/>
              </w:rPr>
              <w:br/>
            </w:r>
            <w:r w:rsidRPr="00746239">
              <w:rPr>
                <w:rFonts w:cs="Arial"/>
              </w:rPr>
              <w:t xml:space="preserve">od 10:00 do 13:00. </w:t>
            </w:r>
            <w:r w:rsidRPr="00746239">
              <w:t xml:space="preserve">Sala musi być wyposażona w: </w:t>
            </w:r>
            <w:r w:rsidRPr="00746239">
              <w:rPr>
                <w:rFonts w:cs="Arial"/>
              </w:rPr>
              <w:t xml:space="preserve">krzesła, stoliki, projektor multimedialny i ekran.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82C4" w14:textId="77777777" w:rsidR="00AB07CA" w:rsidRPr="00746239" w:rsidRDefault="00AB07CA">
            <w:pPr>
              <w:spacing w:after="0" w:line="259" w:lineRule="auto"/>
              <w:ind w:left="0" w:right="66" w:firstLine="0"/>
              <w:jc w:val="center"/>
            </w:pPr>
            <w:r w:rsidRPr="00746239">
              <w:rPr>
                <w:b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5C6A" w14:textId="7E886FBA" w:rsidR="00AB07CA" w:rsidRPr="00746239" w:rsidRDefault="00AB07CA">
            <w:pPr>
              <w:spacing w:after="0" w:line="259" w:lineRule="auto"/>
              <w:ind w:left="5" w:right="0" w:firstLine="0"/>
              <w:jc w:val="center"/>
            </w:pPr>
            <w:r w:rsidRPr="00746239">
              <w:rPr>
                <w:b/>
              </w:rPr>
              <w:t xml:space="preserve"> </w:t>
            </w:r>
            <w:r w:rsidR="008E1936" w:rsidRPr="00746239">
              <w:t>……</w:t>
            </w:r>
            <w:r w:rsidR="00450D5C" w:rsidRPr="00746239">
              <w:t>…</w:t>
            </w:r>
            <w:r w:rsidR="00BA510C">
              <w:t>.</w:t>
            </w:r>
            <w:r w:rsidR="00450D5C" w:rsidRPr="00746239">
              <w:t>….</w:t>
            </w:r>
            <w:r w:rsidR="008E1936" w:rsidRPr="00746239">
              <w:t>…….</w:t>
            </w:r>
          </w:p>
        </w:tc>
      </w:tr>
      <w:tr w:rsidR="00AB07CA" w:rsidRPr="00746239" w14:paraId="1FA861BE" w14:textId="77777777" w:rsidTr="00FB4021">
        <w:trPr>
          <w:trHeight w:val="6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1488" w14:textId="77777777" w:rsidR="00AB07CA" w:rsidRPr="00746239" w:rsidRDefault="00AB07CA">
            <w:pPr>
              <w:spacing w:after="0" w:line="259" w:lineRule="auto"/>
              <w:ind w:left="0" w:right="64" w:firstLine="0"/>
              <w:jc w:val="center"/>
            </w:pPr>
            <w:r w:rsidRPr="00746239">
              <w:t xml:space="preserve">2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FC32" w14:textId="0F0DA4E9" w:rsidR="00AB07CA" w:rsidRPr="00746239" w:rsidRDefault="00AB07CA" w:rsidP="00FB4021">
            <w:pPr>
              <w:spacing w:after="79" w:line="259" w:lineRule="auto"/>
              <w:ind w:left="0" w:right="0" w:firstLine="0"/>
              <w:jc w:val="left"/>
            </w:pPr>
            <w:r w:rsidRPr="00746239">
              <w:t xml:space="preserve"> Serwis kawowy obejmuje minimum: kawa + herbata + woda + </w:t>
            </w:r>
            <w:r w:rsidR="00244319" w:rsidRPr="00746239">
              <w:t>ciasteczka konferencyjne</w:t>
            </w:r>
            <w:r w:rsidRPr="00746239"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E1D5" w14:textId="67D02D95" w:rsidR="00AB07CA" w:rsidRPr="00746239" w:rsidRDefault="00AB07CA">
            <w:pPr>
              <w:spacing w:after="0" w:line="259" w:lineRule="auto"/>
              <w:ind w:left="0" w:right="68" w:firstLine="0"/>
              <w:jc w:val="center"/>
            </w:pPr>
            <w:r w:rsidRPr="00746239">
              <w:rPr>
                <w:b/>
              </w:rPr>
              <w:t>dla 15</w:t>
            </w:r>
          </w:p>
          <w:p w14:paraId="3DCC6FC9" w14:textId="77777777" w:rsidR="00AB07CA" w:rsidRPr="00746239" w:rsidRDefault="00AB07CA">
            <w:pPr>
              <w:spacing w:after="0" w:line="259" w:lineRule="auto"/>
              <w:ind w:left="0" w:right="70" w:firstLine="0"/>
              <w:jc w:val="center"/>
            </w:pPr>
            <w:r w:rsidRPr="00746239">
              <w:rPr>
                <w:b/>
              </w:rPr>
              <w:t xml:space="preserve">osób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4FD4" w14:textId="474ECC96" w:rsidR="00AB07CA" w:rsidRPr="00746239" w:rsidRDefault="00AB07CA">
            <w:pPr>
              <w:spacing w:after="0" w:line="259" w:lineRule="auto"/>
              <w:ind w:left="0" w:right="67" w:firstLine="0"/>
              <w:jc w:val="center"/>
            </w:pPr>
            <w:r w:rsidRPr="00746239">
              <w:t>……</w:t>
            </w:r>
            <w:r w:rsidR="00450D5C" w:rsidRPr="00746239">
              <w:t>…….</w:t>
            </w:r>
            <w:r w:rsidRPr="00746239">
              <w:t xml:space="preserve">……. </w:t>
            </w:r>
          </w:p>
        </w:tc>
      </w:tr>
      <w:tr w:rsidR="008E1936" w:rsidRPr="00746239" w14:paraId="3A6B5343" w14:textId="77777777" w:rsidTr="00372708">
        <w:trPr>
          <w:trHeight w:val="673"/>
        </w:trPr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0FA3" w14:textId="0BC41B01" w:rsidR="008E1936" w:rsidRPr="00746239" w:rsidRDefault="00372708" w:rsidP="008E1936">
            <w:pPr>
              <w:spacing w:after="0" w:line="259" w:lineRule="auto"/>
              <w:ind w:left="0" w:right="68" w:firstLine="0"/>
              <w:jc w:val="right"/>
              <w:rPr>
                <w:b/>
              </w:rPr>
            </w:pPr>
            <w:r>
              <w:rPr>
                <w:b/>
              </w:rPr>
              <w:t>Cena jednego seminarium (łącznie)</w:t>
            </w:r>
            <w:r w:rsidR="008E1936" w:rsidRPr="00746239"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AD04" w14:textId="278E648A" w:rsidR="008E1936" w:rsidRPr="00746239" w:rsidRDefault="008E1936">
            <w:pPr>
              <w:spacing w:after="0" w:line="259" w:lineRule="auto"/>
              <w:ind w:left="0" w:right="67" w:firstLine="0"/>
              <w:jc w:val="center"/>
            </w:pPr>
            <w:r w:rsidRPr="00746239">
              <w:t>………</w:t>
            </w:r>
            <w:r w:rsidR="00450D5C" w:rsidRPr="00746239">
              <w:t>………….</w:t>
            </w:r>
            <w:r w:rsidRPr="00746239">
              <w:t>….</w:t>
            </w:r>
          </w:p>
        </w:tc>
      </w:tr>
      <w:tr w:rsidR="008E1936" w:rsidRPr="00746239" w14:paraId="7FAE394A" w14:textId="77777777" w:rsidTr="00372708">
        <w:trPr>
          <w:trHeight w:val="640"/>
        </w:trPr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668F" w14:textId="7988FDBB" w:rsidR="008E1936" w:rsidRPr="00746239" w:rsidRDefault="00372708" w:rsidP="008E1936">
            <w:pPr>
              <w:spacing w:after="0" w:line="259" w:lineRule="auto"/>
              <w:ind w:left="0" w:right="68" w:firstLine="0"/>
              <w:jc w:val="right"/>
              <w:rPr>
                <w:b/>
              </w:rPr>
            </w:pPr>
            <w:r>
              <w:rPr>
                <w:b/>
              </w:rPr>
              <w:t>Cena za t</w:t>
            </w:r>
            <w:r w:rsidR="008E1936" w:rsidRPr="00746239">
              <w:rPr>
                <w:b/>
              </w:rPr>
              <w:t>rzy seminaria w 2020 roku w miesiącach luty/marzec, lipiec/sierpień oraz listopad/grudzień</w:t>
            </w:r>
            <w:r>
              <w:rPr>
                <w:b/>
              </w:rPr>
              <w:t xml:space="preserve"> (łącznie)</w:t>
            </w:r>
            <w:r w:rsidR="008E1936" w:rsidRPr="00746239"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4289" w14:textId="7831248E" w:rsidR="008E1936" w:rsidRPr="00746239" w:rsidRDefault="008E1936" w:rsidP="008E1936">
            <w:pPr>
              <w:spacing w:after="0" w:line="259" w:lineRule="auto"/>
              <w:ind w:left="0" w:right="67" w:firstLine="0"/>
              <w:jc w:val="center"/>
            </w:pPr>
            <w:r w:rsidRPr="00746239">
              <w:t>…</w:t>
            </w:r>
            <w:r w:rsidR="00450D5C" w:rsidRPr="00746239">
              <w:t>…</w:t>
            </w:r>
            <w:r w:rsidRPr="00746239">
              <w:t>…</w:t>
            </w:r>
            <w:r w:rsidR="00450D5C" w:rsidRPr="00746239">
              <w:t>……….</w:t>
            </w:r>
            <w:r w:rsidRPr="00746239">
              <w:t>…….</w:t>
            </w:r>
          </w:p>
        </w:tc>
      </w:tr>
    </w:tbl>
    <w:p w14:paraId="3385FB23" w14:textId="3B08EBED" w:rsidR="00E7153B" w:rsidRPr="00746239" w:rsidRDefault="00E7153B" w:rsidP="00372708">
      <w:pPr>
        <w:ind w:left="0" w:right="69" w:firstLine="0"/>
      </w:pPr>
    </w:p>
    <w:p w14:paraId="360044C8" w14:textId="77777777" w:rsidR="00E7153B" w:rsidRPr="00746239" w:rsidRDefault="004F1B96" w:rsidP="00FB4021">
      <w:pPr>
        <w:spacing w:after="0"/>
        <w:ind w:left="-15" w:right="69" w:firstLine="0"/>
      </w:pPr>
      <w:r w:rsidRPr="00746239">
        <w:t xml:space="preserve">Oświadczam, że mogę ubiegać się o zamówienie i spełniam warunki określone  w zapytaniu ofertowym. </w:t>
      </w:r>
    </w:p>
    <w:p w14:paraId="435B890B" w14:textId="133B8F59" w:rsidR="00E7153B" w:rsidRPr="00746239" w:rsidRDefault="004F1B96" w:rsidP="00FB4021">
      <w:pPr>
        <w:spacing w:after="0"/>
        <w:ind w:left="-15" w:right="69" w:firstLine="0"/>
      </w:pPr>
      <w:r w:rsidRPr="00746239">
        <w:t xml:space="preserve">Oświadczam, iż zapoznaliśmy się z treścią zapytania ofertowego i akceptujemy jego treść. Pozostajemy związani niniejszą ofertą przez okres 30 dni od upływu terminu do składania ofert.  </w:t>
      </w:r>
    </w:p>
    <w:p w14:paraId="5EBF3610" w14:textId="2472759A" w:rsidR="00450D5C" w:rsidRDefault="004F1B96" w:rsidP="00B720A6">
      <w:pPr>
        <w:spacing w:after="103" w:line="259" w:lineRule="auto"/>
        <w:ind w:left="0" w:right="0" w:firstLine="0"/>
        <w:jc w:val="left"/>
      </w:pPr>
      <w:r w:rsidRPr="00746239">
        <w:t xml:space="preserve">  </w:t>
      </w:r>
    </w:p>
    <w:p w14:paraId="49E6CFED" w14:textId="527718E1" w:rsidR="00E7153B" w:rsidRPr="00746239" w:rsidRDefault="00450D5C" w:rsidP="00450D5C">
      <w:pPr>
        <w:spacing w:after="102" w:line="259" w:lineRule="auto"/>
        <w:ind w:right="68"/>
        <w:jc w:val="center"/>
      </w:pPr>
      <w:r w:rsidRPr="00746239">
        <w:t xml:space="preserve">                                             </w:t>
      </w:r>
      <w:r w:rsidR="004F1B96" w:rsidRPr="00746239">
        <w:t>…………………</w:t>
      </w:r>
      <w:r w:rsidR="00FB4021">
        <w:t>……………….</w:t>
      </w:r>
      <w:r w:rsidR="004F1B96" w:rsidRPr="00746239">
        <w:t xml:space="preserve">………………………….. </w:t>
      </w:r>
    </w:p>
    <w:p w14:paraId="09C6DFE7" w14:textId="6EF664CE" w:rsidR="00E7153B" w:rsidRPr="00746239" w:rsidRDefault="00450D5C" w:rsidP="00450D5C">
      <w:pPr>
        <w:spacing w:after="175" w:line="259" w:lineRule="auto"/>
        <w:ind w:right="68" w:firstLine="0"/>
        <w:jc w:val="center"/>
      </w:pPr>
      <w:r w:rsidRPr="00746239">
        <w:t xml:space="preserve">                                             </w:t>
      </w:r>
      <w:r w:rsidR="004F1B96" w:rsidRPr="00746239">
        <w:t xml:space="preserve">podpis/ pieczątka </w:t>
      </w:r>
    </w:p>
    <w:sectPr w:rsidR="00E7153B" w:rsidRPr="00746239">
      <w:headerReference w:type="default" r:id="rId6"/>
      <w:footerReference w:type="default" r:id="rId7"/>
      <w:pgSz w:w="11906" w:h="16838"/>
      <w:pgMar w:top="1134" w:right="772" w:bottom="1087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8CCA" w14:textId="77777777" w:rsidR="008B75E0" w:rsidRDefault="008B75E0" w:rsidP="001D776D">
      <w:pPr>
        <w:spacing w:after="0" w:line="240" w:lineRule="auto"/>
      </w:pPr>
      <w:r>
        <w:separator/>
      </w:r>
    </w:p>
  </w:endnote>
  <w:endnote w:type="continuationSeparator" w:id="0">
    <w:p w14:paraId="76568E7B" w14:textId="77777777" w:rsidR="008B75E0" w:rsidRDefault="008B75E0" w:rsidP="001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F33E" w14:textId="77777777" w:rsidR="001D776D" w:rsidRDefault="001D776D" w:rsidP="001D776D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Cs w:val="20"/>
      </w:rPr>
    </w:pPr>
    <w:r>
      <w:rPr>
        <w:rFonts w:ascii="Arial" w:eastAsia="Times New Roman" w:hAnsi="Arial" w:cs="Arial"/>
        <w:noProof/>
        <w:szCs w:val="20"/>
      </w:rPr>
      <w:t>Projekt</w:t>
    </w:r>
    <w:r>
      <w:rPr>
        <w:rFonts w:ascii="Arial" w:eastAsia="Times New Roman" w:hAnsi="Arial" w:cs="Arial"/>
        <w:b/>
        <w:i/>
        <w:noProof/>
        <w:szCs w:val="20"/>
      </w:rPr>
      <w:t xml:space="preserve"> </w:t>
    </w:r>
    <w:r>
      <w:rPr>
        <w:rFonts w:ascii="Arial" w:eastAsia="Times New Roman" w:hAnsi="Arial" w:cs="Arial"/>
        <w:i/>
        <w:noProof/>
        <w:szCs w:val="20"/>
      </w:rPr>
      <w:t>Śląskie.Zawodowcy</w:t>
    </w:r>
  </w:p>
  <w:p w14:paraId="2AE8AD85" w14:textId="5BCF0F5D" w:rsidR="001D776D" w:rsidRDefault="001D776D" w:rsidP="001D776D">
    <w:pPr>
      <w:pStyle w:val="Stopka"/>
      <w:jc w:val="right"/>
    </w:pPr>
    <w:r>
      <w:rPr>
        <w:rFonts w:ascii="Arial" w:eastAsia="Times New Roman" w:hAnsi="Arial" w:cs="Arial"/>
        <w:iCs/>
        <w:szCs w:val="20"/>
      </w:rPr>
      <w:t>współfinansowany ze środków Unii Europejskiej w ramach Europejskiego Funduszu Społecznego</w:t>
    </w:r>
  </w:p>
  <w:p w14:paraId="1841150E" w14:textId="77777777" w:rsidR="001D776D" w:rsidRDefault="001D7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B46E" w14:textId="77777777" w:rsidR="008B75E0" w:rsidRDefault="008B75E0" w:rsidP="001D776D">
      <w:pPr>
        <w:spacing w:after="0" w:line="240" w:lineRule="auto"/>
      </w:pPr>
      <w:r>
        <w:separator/>
      </w:r>
    </w:p>
  </w:footnote>
  <w:footnote w:type="continuationSeparator" w:id="0">
    <w:p w14:paraId="0665111C" w14:textId="77777777" w:rsidR="008B75E0" w:rsidRDefault="008B75E0" w:rsidP="001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8CBD" w14:textId="7B305A15" w:rsidR="001D776D" w:rsidRDefault="001D776D">
    <w:pPr>
      <w:pStyle w:val="Nagwek"/>
    </w:pPr>
    <w:r w:rsidRPr="00F13597">
      <w:rPr>
        <w:noProof/>
      </w:rPr>
      <w:drawing>
        <wp:inline distT="0" distB="0" distL="0" distR="0" wp14:anchorId="08FCCCA2" wp14:editId="65431B6C">
          <wp:extent cx="5759450" cy="6489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DFD6D" w14:textId="77777777" w:rsidR="001D776D" w:rsidRDefault="001D77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3B"/>
    <w:rsid w:val="00022C62"/>
    <w:rsid w:val="001854B1"/>
    <w:rsid w:val="00197303"/>
    <w:rsid w:val="001D776D"/>
    <w:rsid w:val="00212807"/>
    <w:rsid w:val="00244319"/>
    <w:rsid w:val="00274C2F"/>
    <w:rsid w:val="002F1644"/>
    <w:rsid w:val="00327F22"/>
    <w:rsid w:val="00372708"/>
    <w:rsid w:val="003B4BD7"/>
    <w:rsid w:val="00450D5C"/>
    <w:rsid w:val="00482927"/>
    <w:rsid w:val="004F1B96"/>
    <w:rsid w:val="00514B49"/>
    <w:rsid w:val="00523C0B"/>
    <w:rsid w:val="00533434"/>
    <w:rsid w:val="00547D86"/>
    <w:rsid w:val="00607B8A"/>
    <w:rsid w:val="00627EA8"/>
    <w:rsid w:val="0063389C"/>
    <w:rsid w:val="00746239"/>
    <w:rsid w:val="00785C01"/>
    <w:rsid w:val="007C1A64"/>
    <w:rsid w:val="008B75E0"/>
    <w:rsid w:val="008E1936"/>
    <w:rsid w:val="00921F1A"/>
    <w:rsid w:val="00A656A9"/>
    <w:rsid w:val="00AB07CA"/>
    <w:rsid w:val="00B720A6"/>
    <w:rsid w:val="00B922F5"/>
    <w:rsid w:val="00BA510C"/>
    <w:rsid w:val="00BE75F8"/>
    <w:rsid w:val="00C459D9"/>
    <w:rsid w:val="00C5014A"/>
    <w:rsid w:val="00CC70AE"/>
    <w:rsid w:val="00E3743D"/>
    <w:rsid w:val="00E7153B"/>
    <w:rsid w:val="00F11160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1D423"/>
  <w15:docId w15:val="{61B2EB83-9EFA-47D0-909A-C2C6CD8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50" w:lineRule="auto"/>
      <w:ind w:left="10" w:right="83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F8"/>
    <w:rPr>
      <w:rFonts w:ascii="Tahoma" w:eastAsia="Verdan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76D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76D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Modrzewska</dc:creator>
  <cp:lastModifiedBy>Sławek</cp:lastModifiedBy>
  <cp:revision>6</cp:revision>
  <cp:lastPrinted>2020-01-20T10:07:00Z</cp:lastPrinted>
  <dcterms:created xsi:type="dcterms:W3CDTF">2020-01-20T12:26:00Z</dcterms:created>
  <dcterms:modified xsi:type="dcterms:W3CDTF">2020-01-27T10:21:00Z</dcterms:modified>
</cp:coreProperties>
</file>