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09BE" w14:textId="13688DC5" w:rsidR="006249B6" w:rsidRPr="009D7BDE" w:rsidRDefault="006249B6" w:rsidP="006249B6">
      <w:pPr>
        <w:shd w:val="clear" w:color="auto" w:fill="FFFFFF"/>
        <w:spacing w:before="100" w:beforeAutospacing="1" w:after="150"/>
        <w:jc w:val="right"/>
        <w:rPr>
          <w:rFonts w:ascii="Arial" w:eastAsia="Times New Roman" w:hAnsi="Arial"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/>
          <w:i/>
          <w:iCs/>
          <w:sz w:val="20"/>
          <w:szCs w:val="20"/>
          <w:lang w:val="pl-PL" w:eastAsia="pl-PL"/>
        </w:rPr>
        <w:t>Z</w:t>
      </w:r>
      <w:r w:rsidRPr="009D7BDE">
        <w:rPr>
          <w:rFonts w:ascii="Arial" w:eastAsia="Times New Roman" w:hAnsi="Arial"/>
          <w:i/>
          <w:iCs/>
          <w:sz w:val="20"/>
          <w:szCs w:val="20"/>
          <w:lang w:val="pl-PL" w:eastAsia="pl-PL"/>
        </w:rPr>
        <w:t>ałącznik nr 2–zlecenie</w:t>
      </w:r>
      <w:r w:rsidRPr="009D7BDE">
        <w:rPr>
          <w:rFonts w:ascii="Arial" w:eastAsia="Times New Roman" w:hAnsi="Arial"/>
          <w:i/>
          <w:iCs/>
          <w:sz w:val="20"/>
          <w:szCs w:val="20"/>
          <w:lang w:val="pl-PL" w:eastAsia="pl-PL"/>
        </w:rPr>
        <w:br/>
      </w:r>
    </w:p>
    <w:p w14:paraId="1D0D52E4" w14:textId="69D3AA98" w:rsidR="006249B6" w:rsidRDefault="006249B6" w:rsidP="006249B6">
      <w:pPr>
        <w:pStyle w:val="Akapitzlist"/>
        <w:ind w:left="0"/>
        <w:jc w:val="center"/>
        <w:rPr>
          <w:rFonts w:ascii="Arial" w:hAnsi="Arial"/>
          <w:b/>
          <w:lang w:val="pl-PL"/>
        </w:rPr>
      </w:pPr>
      <w:r w:rsidRPr="009D7BDE">
        <w:rPr>
          <w:rFonts w:ascii="Arial" w:eastAsia="Times New Roman" w:hAnsi="Arial"/>
          <w:b/>
          <w:bCs/>
          <w:lang w:val="pl-PL" w:eastAsia="pl-PL"/>
        </w:rPr>
        <w:t>ZLECENIE</w:t>
      </w:r>
      <w:r w:rsidRPr="009D7BDE">
        <w:rPr>
          <w:rFonts w:ascii="Arial" w:eastAsia="Times New Roman" w:hAnsi="Arial"/>
          <w:b/>
          <w:bCs/>
          <w:lang w:val="pl-PL" w:eastAsia="pl-PL"/>
        </w:rPr>
        <w:br/>
      </w:r>
      <w:r>
        <w:rPr>
          <w:rFonts w:ascii="Arial" w:eastAsia="Times New Roman" w:hAnsi="Arial"/>
          <w:b/>
          <w:bCs/>
          <w:lang w:val="pl-PL" w:eastAsia="pl-PL"/>
        </w:rPr>
        <w:t>na usługę</w:t>
      </w:r>
      <w:r w:rsidRPr="009D7BDE">
        <w:rPr>
          <w:rFonts w:ascii="Arial" w:eastAsia="Times New Roman" w:hAnsi="Arial"/>
          <w:b/>
          <w:bCs/>
          <w:lang w:val="pl-PL" w:eastAsia="pl-PL"/>
        </w:rPr>
        <w:t xml:space="preserve"> tłumaczenia</w:t>
      </w:r>
      <w:r w:rsidRPr="009D7BDE">
        <w:rPr>
          <w:rFonts w:ascii="Arial" w:hAnsi="Arial"/>
          <w:b/>
          <w:lang w:val="pl-PL"/>
        </w:rPr>
        <w:t xml:space="preserve"> zwykłego pisemnego dokumentacji w ramach projektu </w:t>
      </w:r>
      <w:r>
        <w:rPr>
          <w:rFonts w:ascii="Arial" w:hAnsi="Arial"/>
          <w:b/>
          <w:lang w:val="pl-PL"/>
        </w:rPr>
        <w:t>EACN</w:t>
      </w:r>
      <w:r w:rsidRPr="009D7BDE">
        <w:rPr>
          <w:rFonts w:ascii="Arial" w:hAnsi="Arial"/>
          <w:b/>
          <w:lang w:val="pl-PL"/>
        </w:rPr>
        <w:t xml:space="preserve"> </w:t>
      </w:r>
    </w:p>
    <w:p w14:paraId="2331C3BB" w14:textId="77777777" w:rsidR="006249B6" w:rsidRPr="009D7BDE" w:rsidRDefault="006249B6" w:rsidP="006249B6">
      <w:pPr>
        <w:pStyle w:val="Akapitzlist"/>
        <w:ind w:left="0"/>
        <w:jc w:val="center"/>
        <w:rPr>
          <w:rFonts w:ascii="Arial" w:hAnsi="Arial"/>
          <w:b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250"/>
      </w:tblGrid>
      <w:tr w:rsidR="006249B6" w:rsidRPr="009D7BDE" w14:paraId="69071F55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9AAD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C19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Data zlecenia: </w:t>
            </w: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…………………………… r.</w:t>
            </w:r>
          </w:p>
        </w:tc>
      </w:tr>
      <w:tr w:rsidR="006249B6" w:rsidRPr="009D7BDE" w14:paraId="716428C2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016E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2</w:t>
            </w: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B4FA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Zamawiający</w:t>
            </w: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14:paraId="049C9066" w14:textId="77777777" w:rsidR="006249B6" w:rsidRPr="00FE73CF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Katowicka Specjalna Strefa Ekonomiczna S.A.</w:t>
            </w:r>
          </w:p>
          <w:p w14:paraId="055C47AA" w14:textId="77777777" w:rsidR="006249B6" w:rsidRPr="00FE73CF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ul. Wojewódzka 42, </w:t>
            </w:r>
          </w:p>
          <w:p w14:paraId="4035F77C" w14:textId="77777777" w:rsidR="006249B6" w:rsidRPr="00FE73CF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40-026 Katowice</w:t>
            </w:r>
          </w:p>
        </w:tc>
      </w:tr>
      <w:tr w:rsidR="006249B6" w:rsidRPr="009D7BDE" w14:paraId="3F0FD68D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D14" w14:textId="77777777" w:rsidR="006249B6" w:rsidRPr="00FE73CF" w:rsidRDefault="006249B6" w:rsidP="00F15AE5">
            <w:pPr>
              <w:shd w:val="clear" w:color="auto" w:fill="FFFFFF"/>
              <w:spacing w:before="100" w:beforeAutospacing="1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3</w:t>
            </w: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2D3" w14:textId="77777777" w:rsidR="006249B6" w:rsidRPr="00FE73CF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Wykonawca:</w:t>
            </w:r>
          </w:p>
          <w:p w14:paraId="467E91DD" w14:textId="77777777" w:rsidR="006249B6" w:rsidRPr="00F16D46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</w:pPr>
            <w:r w:rsidRPr="00F16D46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>…………………………………………………………..</w:t>
            </w:r>
          </w:p>
          <w:p w14:paraId="00AEA162" w14:textId="77777777" w:rsidR="006249B6" w:rsidRPr="00F16D46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</w:pPr>
            <w:r w:rsidRPr="00F16D46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>…………………………………………………………..</w:t>
            </w:r>
          </w:p>
          <w:p w14:paraId="4671D4C3" w14:textId="77777777" w:rsidR="006249B6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</w:pPr>
            <w:r w:rsidRPr="00F16D46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</w:p>
          <w:p w14:paraId="17FC2478" w14:textId="77777777" w:rsidR="006249B6" w:rsidRPr="00FE73CF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6249B6" w:rsidRPr="00882BE4" w14:paraId="21271D2F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B996" w14:textId="77777777" w:rsidR="006249B6" w:rsidRPr="004B2D24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4</w:t>
            </w:r>
            <w:r w:rsidRPr="004B2D24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8B94" w14:textId="77777777" w:rsidR="006249B6" w:rsidRPr="00C94082" w:rsidRDefault="006249B6" w:rsidP="00F15AE5">
            <w:pPr>
              <w:shd w:val="clear" w:color="auto" w:fill="FFFFFF"/>
              <w:spacing w:after="150"/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</w:pPr>
            <w:r w:rsidRPr="00C94082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Przedmiot zlecenia:</w:t>
            </w:r>
          </w:p>
          <w:p w14:paraId="5B398FAB" w14:textId="39CD43F1" w:rsidR="006249B6" w:rsidRPr="00C94082" w:rsidRDefault="006249B6" w:rsidP="00F15AE5">
            <w:pPr>
              <w:shd w:val="clear" w:color="auto" w:fill="FFFFFF"/>
              <w:spacing w:after="150"/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</w:pPr>
            <w:r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Wykonanie usługi </w:t>
            </w:r>
            <w:r w:rsidRPr="00C94082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tłumaczenia zwykłego pisemnego (z </w:t>
            </w:r>
            <w:r w:rsidR="00882BE4" w:rsidRPr="00C94082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j. </w:t>
            </w:r>
            <w:r w:rsidRPr="00C94082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angielskiego na </w:t>
            </w:r>
            <w:r w:rsidR="00882BE4" w:rsidRPr="00C94082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j. </w:t>
            </w:r>
            <w:r w:rsidRPr="00C94082">
              <w:rPr>
                <w:rFonts w:ascii="Arial" w:eastAsia="Times New Roman" w:hAnsi="Arial"/>
                <w:bCs/>
                <w:sz w:val="20"/>
                <w:szCs w:val="20"/>
                <w:lang w:val="pl-PL" w:eastAsia="pl-PL"/>
              </w:rPr>
              <w:t xml:space="preserve">polski) dokumentacji opracowanej </w:t>
            </w:r>
            <w:r w:rsidRPr="00C94082">
              <w:rPr>
                <w:rFonts w:ascii="Arial" w:hAnsi="Arial"/>
                <w:sz w:val="20"/>
                <w:szCs w:val="20"/>
                <w:lang w:val="pl-PL"/>
              </w:rPr>
              <w:t>w ramach projektu EACN.</w:t>
            </w:r>
          </w:p>
          <w:p w14:paraId="4A498A55" w14:textId="77777777" w:rsidR="006249B6" w:rsidRPr="00C94082" w:rsidRDefault="006249B6" w:rsidP="00F15AE5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150"/>
              <w:rPr>
                <w:rFonts w:ascii="Arial" w:eastAsia="Times New Roman" w:hAnsi="Arial"/>
                <w:sz w:val="20"/>
                <w:szCs w:val="20"/>
                <w:lang w:val="en-US" w:eastAsia="pl-PL"/>
              </w:rPr>
            </w:pPr>
            <w:r w:rsidRPr="00C94082">
              <w:rPr>
                <w:rFonts w:ascii="Arial" w:eastAsia="Times New Roman" w:hAnsi="Arial"/>
                <w:sz w:val="20"/>
                <w:szCs w:val="20"/>
                <w:lang w:val="en-US" w:eastAsia="pl-PL"/>
              </w:rPr>
              <w:t>EACN Strategy including Partnership Agreement, Cluster Collaboration Opportunities, EACN Roadmap and Marketing Plan</w:t>
            </w:r>
            <w:r w:rsidRPr="00C94082">
              <w:rPr>
                <w:rFonts w:ascii="Arial" w:eastAsia="Times New Roman" w:hAnsi="Arial"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14:paraId="024CB859" w14:textId="77777777" w:rsidR="006249B6" w:rsidRPr="00C94082" w:rsidRDefault="006249B6" w:rsidP="00F15AE5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150"/>
              <w:rPr>
                <w:rFonts w:ascii="Arial" w:eastAsia="Times New Roman" w:hAnsi="Arial"/>
                <w:sz w:val="20"/>
                <w:szCs w:val="20"/>
                <w:lang w:val="en-US" w:eastAsia="pl-PL"/>
              </w:rPr>
            </w:pPr>
            <w:r w:rsidRPr="00C94082">
              <w:rPr>
                <w:rFonts w:ascii="Arial" w:eastAsia="Times New Roman" w:hAnsi="Arial"/>
                <w:bCs/>
                <w:sz w:val="20"/>
                <w:szCs w:val="20"/>
                <w:lang w:val="en-US" w:eastAsia="pl-PL"/>
              </w:rPr>
              <w:t xml:space="preserve">Drivers and motivators for industrial modernization in the Automotive Industry </w:t>
            </w:r>
          </w:p>
          <w:p w14:paraId="5448DD29" w14:textId="77777777" w:rsidR="006249B6" w:rsidRPr="00C94082" w:rsidRDefault="006249B6" w:rsidP="00F15AE5">
            <w:pPr>
              <w:shd w:val="clear" w:color="auto" w:fill="FFFFFF"/>
              <w:spacing w:after="150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Dokumenty stanowią załącznik do zlecenia.</w:t>
            </w:r>
          </w:p>
          <w:p w14:paraId="0A595BE5" w14:textId="2316803C" w:rsidR="006249B6" w:rsidRPr="00C94082" w:rsidRDefault="006249B6" w:rsidP="00F15AE5">
            <w:pPr>
              <w:shd w:val="clear" w:color="auto" w:fill="FFFFFF"/>
              <w:spacing w:after="150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Wykonawca dostarczy przetłumaczony tekst Zamawiającemu w formie elektronicznej na adres </w:t>
            </w:r>
            <w:hyperlink r:id="rId11" w:history="1">
              <w:r w:rsidR="00644960" w:rsidRPr="00C94082">
                <w:rPr>
                  <w:rStyle w:val="Hipercze"/>
                  <w:rFonts w:ascii="Arial" w:hAnsi="Arial"/>
                  <w:sz w:val="20"/>
                  <w:szCs w:val="20"/>
                  <w:lang w:val="pl-PL"/>
                </w:rPr>
                <w:t>biuro@silesia-automotive.pl</w:t>
              </w:r>
            </w:hyperlink>
            <w:r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z tytułem korespondencji: </w:t>
            </w:r>
            <w:r w:rsidRPr="00C94082">
              <w:rPr>
                <w:rFonts w:ascii="Arial" w:eastAsia="Times New Roman" w:hAnsi="Arial"/>
                <w:i/>
                <w:iCs/>
                <w:sz w:val="20"/>
                <w:szCs w:val="20"/>
                <w:lang w:val="pl-PL" w:eastAsia="pl-PL"/>
              </w:rPr>
              <w:t>EACN tłumaczenie</w:t>
            </w:r>
            <w:r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</w:t>
            </w:r>
            <w:r w:rsidRPr="00C94082">
              <w:rPr>
                <w:rFonts w:ascii="Arial" w:eastAsia="Times New Roman" w:hAnsi="Arial"/>
                <w:i/>
                <w:iCs/>
                <w:sz w:val="20"/>
                <w:szCs w:val="20"/>
                <w:lang w:val="pl-PL" w:eastAsia="pl-PL"/>
              </w:rPr>
              <w:t>do zapytania nr 3/EACN/2019.</w:t>
            </w:r>
            <w:r w:rsidR="00882BE4"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Przedmiot  usługi  powinien  być  dostarczony jako edytowalny dokument MS Word, w formacie *.</w:t>
            </w:r>
            <w:proofErr w:type="spellStart"/>
            <w:r w:rsidR="00882BE4"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docx</w:t>
            </w:r>
            <w:proofErr w:type="spellEnd"/>
            <w:r w:rsidR="00882BE4"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lub *.doc.</w:t>
            </w:r>
            <w:r w:rsidR="00882BE4" w:rsidRPr="00C94082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882BE4" w:rsidRPr="00C94082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Przetłumaczony dokument powinien być sformatowany zgodnie z dokumentem źródłowym.</w:t>
            </w:r>
          </w:p>
        </w:tc>
      </w:tr>
      <w:tr w:rsidR="006249B6" w:rsidRPr="00BB2A8F" w14:paraId="601AFFB1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685E" w14:textId="77777777" w:rsidR="006249B6" w:rsidRPr="004B2D24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5</w:t>
            </w:r>
            <w:r w:rsidRPr="004B2D24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C53F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Termin wykonania zlecenia</w:t>
            </w: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: </w:t>
            </w: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14 dni robocz</w:t>
            </w: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ych od daty zlecenia.</w:t>
            </w:r>
          </w:p>
        </w:tc>
      </w:tr>
      <w:tr w:rsidR="006249B6" w:rsidRPr="00BB2A8F" w14:paraId="2207A174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023F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en-US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 xml:space="preserve">6.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CF4D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Cena brutto za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kompletne wykonanie przedmiotu zamówienia</w:t>
            </w: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........................................................................... zł</w:t>
            </w: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br/>
              <w:t>Słownie: ...............................................................................................................</w:t>
            </w:r>
          </w:p>
        </w:tc>
      </w:tr>
      <w:tr w:rsidR="006249B6" w:rsidRPr="00BB2A8F" w14:paraId="3E309459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A8F3" w14:textId="77777777" w:rsidR="006249B6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en-US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287" w14:textId="4D515B50" w:rsidR="00BB2A8F" w:rsidRPr="00FE73CF" w:rsidRDefault="006249B6" w:rsidP="00F15AE5">
            <w:pPr>
              <w:shd w:val="clear" w:color="auto" w:fill="FFFFFF"/>
              <w:spacing w:before="100" w:beforeAutospacing="1" w:after="15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Płatność</w:t>
            </w:r>
            <w:r w:rsidRPr="00FE73C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: </w:t>
            </w:r>
            <w:r w:rsidR="00BB2A8F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Do 14 dni po wykonaniu usługi na podstawie zatwierdzonego przez Zamawiającego protokołu odbioru i wystawionej przez Wykonawcę faktury. </w:t>
            </w:r>
            <w:bookmarkStart w:id="0" w:name="_GoBack"/>
            <w:bookmarkEnd w:id="0"/>
          </w:p>
        </w:tc>
      </w:tr>
      <w:tr w:rsidR="006249B6" w:rsidRPr="009D7BDE" w14:paraId="28F74174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E51C" w14:textId="77777777" w:rsidR="006249B6" w:rsidRPr="00FE73CF" w:rsidRDefault="006249B6" w:rsidP="00F15AE5">
            <w:pPr>
              <w:shd w:val="clear" w:color="auto" w:fill="FFFFFF"/>
              <w:spacing w:before="100" w:beforeAutospacing="1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8</w:t>
            </w: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47A6" w14:textId="77777777" w:rsidR="006249B6" w:rsidRPr="00FE73CF" w:rsidRDefault="006249B6" w:rsidP="00F15AE5">
            <w:pPr>
              <w:shd w:val="clear" w:color="auto" w:fill="FFFFFF"/>
              <w:spacing w:before="100" w:beforeAutospacing="1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Osoba upoważniona do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reprezentowania Zamawiającego przy realizacji zlecenia</w:t>
            </w: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14:paraId="51129B66" w14:textId="77777777" w:rsidR="006249B6" w:rsidRDefault="006249B6" w:rsidP="00F15AE5">
            <w:pPr>
              <w:shd w:val="clear" w:color="auto" w:fill="FFFFFF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Łukasz Górecki, tel. 514 035 836, e-mail: lgorecki@ksse.com.pl</w:t>
            </w:r>
          </w:p>
          <w:p w14:paraId="51E067B4" w14:textId="77777777" w:rsidR="006249B6" w:rsidRPr="00FE73CF" w:rsidRDefault="006249B6" w:rsidP="00F15AE5">
            <w:pPr>
              <w:shd w:val="clear" w:color="auto" w:fill="FFFFFF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Ewa Dudzic-Widera, </w:t>
            </w:r>
            <w:r w:rsidRPr="001C4273"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tel. 502 386 287, e-mail: edudzic@ksse.com.pl</w:t>
            </w:r>
          </w:p>
        </w:tc>
      </w:tr>
      <w:tr w:rsidR="006249B6" w:rsidRPr="009D7BDE" w14:paraId="13AB52A7" w14:textId="77777777" w:rsidTr="00F15A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98C" w14:textId="77777777" w:rsidR="006249B6" w:rsidRPr="00FE73CF" w:rsidRDefault="006249B6" w:rsidP="00F15AE5">
            <w:pPr>
              <w:shd w:val="clear" w:color="auto" w:fill="FFFFFF"/>
              <w:spacing w:before="100" w:beforeAutospacing="1"/>
              <w:jc w:val="left"/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C180" w14:textId="77777777" w:rsidR="006249B6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 w:rsidRPr="00FE73CF"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Osoba upoważniona do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reprezentowania </w:t>
            </w:r>
            <w:r w:rsidRPr="00B42019">
              <w:rPr>
                <w:rFonts w:ascii="Arial" w:eastAsia="Times New Roman" w:hAnsi="Arial"/>
                <w:b/>
                <w:sz w:val="20"/>
                <w:szCs w:val="20"/>
                <w:lang w:val="pl-PL" w:eastAsia="pl-PL"/>
              </w:rPr>
              <w:t>Wykonawcy</w:t>
            </w: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pl-PL" w:eastAsia="pl-PL"/>
              </w:rPr>
              <w:t xml:space="preserve"> przy realizacji zlecenia:</w:t>
            </w:r>
          </w:p>
          <w:p w14:paraId="68120378" w14:textId="77777777" w:rsidR="006249B6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 xml:space="preserve">………………………………………………………, tel. ………………….., </w:t>
            </w:r>
          </w:p>
          <w:p w14:paraId="161C06BC" w14:textId="77777777" w:rsidR="006249B6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pl-PL" w:eastAsia="pl-PL"/>
              </w:rPr>
              <w:t>e-mail. …………………….</w:t>
            </w:r>
          </w:p>
          <w:p w14:paraId="4C3B229A" w14:textId="77777777" w:rsidR="006249B6" w:rsidRPr="00FE73CF" w:rsidRDefault="006249B6" w:rsidP="00F15AE5">
            <w:pPr>
              <w:shd w:val="clear" w:color="auto" w:fill="FFFFFF"/>
              <w:spacing w:before="0"/>
              <w:jc w:val="left"/>
              <w:rPr>
                <w:rFonts w:ascii="Arial" w:eastAsia="Times New Roman" w:hAnsi="Arial"/>
                <w:sz w:val="20"/>
                <w:szCs w:val="20"/>
                <w:lang w:val="pl-PL" w:eastAsia="pl-PL"/>
              </w:rPr>
            </w:pPr>
          </w:p>
        </w:tc>
      </w:tr>
    </w:tbl>
    <w:p w14:paraId="2E8E88F1" w14:textId="77777777" w:rsidR="006249B6" w:rsidRDefault="006249B6" w:rsidP="006249B6">
      <w:pPr>
        <w:shd w:val="clear" w:color="auto" w:fill="FFFFFF"/>
        <w:spacing w:before="100" w:beforeAutospacing="1" w:after="150"/>
        <w:jc w:val="center"/>
        <w:rPr>
          <w:rFonts w:ascii="Arial" w:eastAsia="Times New Roman" w:hAnsi="Arial"/>
          <w:b/>
          <w:bCs/>
          <w:sz w:val="20"/>
          <w:szCs w:val="20"/>
          <w:lang w:val="pl-PL" w:eastAsia="pl-PL"/>
        </w:rPr>
      </w:pPr>
    </w:p>
    <w:p w14:paraId="23B687B1" w14:textId="78446AB3" w:rsidR="00AC46CB" w:rsidRPr="006249B6" w:rsidRDefault="006249B6" w:rsidP="006249B6">
      <w:pPr>
        <w:shd w:val="clear" w:color="auto" w:fill="FFFFFF"/>
        <w:spacing w:before="100" w:beforeAutospacing="1" w:after="150"/>
        <w:jc w:val="center"/>
      </w:pP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br/>
        <w:t>……………………………….</w:t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ab/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ab/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ab/>
        <w:t xml:space="preserve"> .…………………………….</w:t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br/>
        <w:t>Zamawiający</w:t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ab/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ab/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ab/>
      </w:r>
      <w:r w:rsidRPr="008A5E6B">
        <w:rPr>
          <w:rFonts w:ascii="Arial" w:eastAsia="Times New Roman" w:hAnsi="Arial"/>
          <w:b/>
          <w:bCs/>
          <w:sz w:val="20"/>
          <w:szCs w:val="20"/>
          <w:lang w:val="pl-PL" w:eastAsia="pl-PL"/>
        </w:rPr>
        <w:tab/>
        <w:t xml:space="preserve"> Wykonawca</w:t>
      </w:r>
    </w:p>
    <w:sectPr w:rsidR="00AC46CB" w:rsidRPr="006249B6" w:rsidSect="00B807D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88" w:right="1134" w:bottom="1701" w:left="1134" w:header="454" w:footer="340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B6E1" w14:textId="77777777" w:rsidR="009B7BF0" w:rsidRDefault="009B7BF0" w:rsidP="004E74CC">
      <w:r>
        <w:separator/>
      </w:r>
    </w:p>
  </w:endnote>
  <w:endnote w:type="continuationSeparator" w:id="0">
    <w:p w14:paraId="137F7C9A" w14:textId="77777777" w:rsidR="009B7BF0" w:rsidRDefault="009B7BF0" w:rsidP="004E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5101"/>
      <w:gridCol w:w="3118"/>
    </w:tblGrid>
    <w:tr w:rsidR="00763CB9" w:rsidRPr="00F918CF" w14:paraId="49A4791C" w14:textId="77777777" w:rsidTr="003341D0">
      <w:tc>
        <w:tcPr>
          <w:tcW w:w="851" w:type="dxa"/>
          <w:vAlign w:val="center"/>
        </w:tcPr>
        <w:p w14:paraId="32A4771C" w14:textId="77777777" w:rsidR="00763CB9" w:rsidRPr="001923D7" w:rsidRDefault="00763CB9" w:rsidP="001923D7">
          <w:pPr>
            <w:pStyle w:val="Footnote-pagenumber-pai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DC3DAE">
            <w:rPr>
              <w:noProof/>
              <w:lang w:val="fr-FR"/>
            </w:rPr>
            <w:t>28</w:t>
          </w:r>
          <w:r>
            <w:fldChar w:fldCharType="end"/>
          </w:r>
        </w:p>
      </w:tc>
      <w:tc>
        <w:tcPr>
          <w:tcW w:w="5101" w:type="dxa"/>
          <w:vAlign w:val="center"/>
        </w:tcPr>
        <w:p w14:paraId="6A7A4DD4" w14:textId="77777777" w:rsidR="00763CB9" w:rsidRPr="00652858" w:rsidRDefault="00763CB9" w:rsidP="006C0209">
          <w:pPr>
            <w:pStyle w:val="Footnote-pagenumber-impair"/>
            <w:jc w:val="left"/>
            <w:rPr>
              <w:rStyle w:val="Pogrubienie"/>
            </w:rPr>
          </w:pPr>
          <w:r w:rsidRPr="00652858">
            <w:rPr>
              <w:rStyle w:val="Pogrubienie"/>
            </w:rPr>
            <w:t>EACN for Joint Industrial Modernisation Investments</w:t>
          </w:r>
        </w:p>
        <w:p w14:paraId="7108A3FE" w14:textId="4B16C0E4" w:rsidR="00763CB9" w:rsidRPr="006C0209" w:rsidRDefault="00763CB9" w:rsidP="006C0209">
          <w:pPr>
            <w:pStyle w:val="Footnote-pair"/>
            <w:jc w:val="left"/>
            <w:rPr>
              <w:rStyle w:val="Pogrubienie"/>
            </w:rPr>
          </w:pPr>
          <w:r w:rsidRPr="006C0209">
            <w:rPr>
              <w:rStyle w:val="Police-8pt"/>
            </w:rPr>
            <w:t xml:space="preserve">Grant agreement 821989 – © </w:t>
          </w:r>
          <w:r w:rsidRPr="006C0209">
            <w:rPr>
              <w:rStyle w:val="Police-8pt"/>
            </w:rPr>
            <w:fldChar w:fldCharType="begin"/>
          </w:r>
          <w:r w:rsidRPr="006C0209">
            <w:rPr>
              <w:rStyle w:val="Police-8pt"/>
            </w:rPr>
            <w:instrText xml:space="preserve"> SAVEDATE  \@ "yyyy"  \* MERGEFORMAT </w:instrText>
          </w:r>
          <w:r w:rsidRPr="006C0209">
            <w:rPr>
              <w:rStyle w:val="Police-8pt"/>
            </w:rPr>
            <w:fldChar w:fldCharType="separate"/>
          </w:r>
          <w:r w:rsidR="00BB2A8F">
            <w:rPr>
              <w:rStyle w:val="Police-8pt"/>
              <w:noProof/>
            </w:rPr>
            <w:t>2019</w:t>
          </w:r>
          <w:r w:rsidRPr="006C0209">
            <w:rPr>
              <w:rStyle w:val="Police-8pt"/>
            </w:rPr>
            <w:fldChar w:fldCharType="end"/>
          </w:r>
          <w:r w:rsidRPr="006C0209">
            <w:rPr>
              <w:rStyle w:val="Police-8pt"/>
            </w:rPr>
            <w:t xml:space="preserve"> EACN Project Consortium</w:t>
          </w:r>
        </w:p>
      </w:tc>
      <w:tc>
        <w:tcPr>
          <w:tcW w:w="3118" w:type="dxa"/>
          <w:vAlign w:val="center"/>
        </w:tcPr>
        <w:p w14:paraId="73882947" w14:textId="77777777" w:rsidR="00763CB9" w:rsidRPr="00F918CF" w:rsidRDefault="00763CB9" w:rsidP="001923D7">
          <w:pPr>
            <w:pStyle w:val="Co-fundendright"/>
          </w:pPr>
          <w:r>
            <w:rPr>
              <w:noProof/>
              <w:lang w:val="pl-PL" w:eastAsia="pl-PL"/>
            </w:rPr>
            <w:drawing>
              <wp:inline distT="0" distB="0" distL="0" distR="0" wp14:anchorId="6EBDA716" wp14:editId="7CBFE1C3">
                <wp:extent cx="1980565" cy="363220"/>
                <wp:effectExtent l="0" t="0" r="635" b="5080"/>
                <wp:docPr id="10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C70BCD" w14:textId="77777777" w:rsidR="00763CB9" w:rsidRPr="000A6D0C" w:rsidRDefault="00763CB9" w:rsidP="004E74CC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5102"/>
      <w:gridCol w:w="850"/>
    </w:tblGrid>
    <w:tr w:rsidR="00763CB9" w:rsidRPr="00F918CF" w14:paraId="4A0DA27B" w14:textId="77777777" w:rsidTr="00763CB9">
      <w:tc>
        <w:tcPr>
          <w:tcW w:w="3118" w:type="dxa"/>
          <w:vAlign w:val="center"/>
        </w:tcPr>
        <w:p w14:paraId="62AC1F7C" w14:textId="77777777" w:rsidR="00763CB9" w:rsidRPr="006C0209" w:rsidRDefault="00763CB9" w:rsidP="00763CB9">
          <w:pPr>
            <w:pStyle w:val="Co-fundedleft"/>
            <w:jc w:val="both"/>
            <w:rPr>
              <w:lang w:val="en-US"/>
            </w:rPr>
          </w:pPr>
          <w:r>
            <w:rPr>
              <w:lang w:val="pl-PL" w:eastAsia="pl-PL"/>
            </w:rPr>
            <w:drawing>
              <wp:inline distT="0" distB="0" distL="0" distR="0" wp14:anchorId="6844EFE5" wp14:editId="37B42059">
                <wp:extent cx="1980565" cy="363220"/>
                <wp:effectExtent l="0" t="0" r="635" b="5080"/>
                <wp:docPr id="22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14:paraId="0040B5DD" w14:textId="77777777" w:rsidR="00763CB9" w:rsidRPr="006C0209" w:rsidRDefault="00763CB9" w:rsidP="00763CB9">
          <w:pPr>
            <w:pStyle w:val="Footnote-impair"/>
            <w:rPr>
              <w:rStyle w:val="Police-8pt"/>
            </w:rPr>
          </w:pPr>
          <w:r>
            <w:rPr>
              <w:noProof/>
              <w:sz w:val="16"/>
              <w:lang w:val="pl-PL" w:eastAsia="pl-PL"/>
            </w:rPr>
            <w:drawing>
              <wp:inline distT="0" distB="0" distL="0" distR="0" wp14:anchorId="1449CF5A" wp14:editId="6EA45B14">
                <wp:extent cx="430378" cy="540000"/>
                <wp:effectExtent l="0" t="0" r="8255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P-S3_EAC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7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14:paraId="4D8D8AAB" w14:textId="77777777" w:rsidR="00763CB9" w:rsidRPr="00F918CF" w:rsidRDefault="00763CB9" w:rsidP="00763CB9">
          <w:pPr>
            <w:pStyle w:val="Footnote-pagenumber-impair"/>
          </w:pPr>
          <w:r w:rsidRPr="00E74021">
            <w:fldChar w:fldCharType="begin"/>
          </w:r>
          <w:r w:rsidRPr="00E74021">
            <w:instrText>PAGE   \* MERGEFORMAT</w:instrText>
          </w:r>
          <w:r w:rsidRPr="00E74021">
            <w:fldChar w:fldCharType="separate"/>
          </w:r>
          <w:r w:rsidR="006249B6">
            <w:rPr>
              <w:noProof/>
            </w:rPr>
            <w:t>2</w:t>
          </w:r>
          <w:r w:rsidRPr="00E74021">
            <w:fldChar w:fldCharType="end"/>
          </w:r>
        </w:p>
      </w:tc>
    </w:tr>
  </w:tbl>
  <w:p w14:paraId="081F212D" w14:textId="77777777" w:rsidR="00763CB9" w:rsidRDefault="00763CB9" w:rsidP="00B807D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5102"/>
      <w:gridCol w:w="850"/>
    </w:tblGrid>
    <w:tr w:rsidR="00763CB9" w:rsidRPr="00F918CF" w14:paraId="2650BDED" w14:textId="77777777" w:rsidTr="00B807D2">
      <w:trPr>
        <w:jc w:val="center"/>
      </w:trPr>
      <w:tc>
        <w:tcPr>
          <w:tcW w:w="3118" w:type="dxa"/>
          <w:vAlign w:val="center"/>
        </w:tcPr>
        <w:p w14:paraId="529F5F8C" w14:textId="77777777" w:rsidR="00763CB9" w:rsidRPr="006C0209" w:rsidRDefault="00763CB9" w:rsidP="00452D78">
          <w:pPr>
            <w:pStyle w:val="Co-fundedleft"/>
            <w:jc w:val="both"/>
            <w:rPr>
              <w:lang w:val="en-US"/>
            </w:rPr>
          </w:pPr>
          <w:r>
            <w:rPr>
              <w:lang w:val="pl-PL" w:eastAsia="pl-PL"/>
            </w:rPr>
            <w:drawing>
              <wp:inline distT="0" distB="0" distL="0" distR="0" wp14:anchorId="13BC7B41" wp14:editId="40D11599">
                <wp:extent cx="1980565" cy="363220"/>
                <wp:effectExtent l="0" t="0" r="635" b="508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14:paraId="472163B0" w14:textId="77777777" w:rsidR="00763CB9" w:rsidRPr="006C0209" w:rsidRDefault="00763CB9" w:rsidP="006C0209">
          <w:pPr>
            <w:pStyle w:val="Footnote-impair"/>
            <w:rPr>
              <w:rStyle w:val="Police-8pt"/>
            </w:rPr>
          </w:pPr>
          <w:r>
            <w:rPr>
              <w:noProof/>
              <w:sz w:val="16"/>
              <w:lang w:val="pl-PL" w:eastAsia="pl-PL"/>
            </w:rPr>
            <w:drawing>
              <wp:inline distT="0" distB="0" distL="0" distR="0" wp14:anchorId="30367622" wp14:editId="345ED13E">
                <wp:extent cx="430378" cy="540000"/>
                <wp:effectExtent l="0" t="0" r="825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P-S3_EAC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7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vAlign w:val="center"/>
        </w:tcPr>
        <w:p w14:paraId="66FA2B01" w14:textId="77777777" w:rsidR="00763CB9" w:rsidRPr="00F918CF" w:rsidRDefault="00763CB9" w:rsidP="00166A7C">
          <w:pPr>
            <w:pStyle w:val="Footnote-pagenumber-impair"/>
          </w:pPr>
          <w:r w:rsidRPr="00E74021">
            <w:fldChar w:fldCharType="begin"/>
          </w:r>
          <w:r w:rsidRPr="00E74021">
            <w:instrText>PAGE   \* MERGEFORMAT</w:instrText>
          </w:r>
          <w:r w:rsidRPr="00E74021">
            <w:fldChar w:fldCharType="separate"/>
          </w:r>
          <w:r w:rsidR="006249B6">
            <w:rPr>
              <w:noProof/>
            </w:rPr>
            <w:t>1</w:t>
          </w:r>
          <w:r w:rsidRPr="00E74021">
            <w:fldChar w:fldCharType="end"/>
          </w:r>
        </w:p>
      </w:tc>
    </w:tr>
  </w:tbl>
  <w:p w14:paraId="0292EA8B" w14:textId="77777777" w:rsidR="00763CB9" w:rsidRPr="000A6D0C" w:rsidRDefault="00763CB9" w:rsidP="004E74CC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14F3" w14:textId="77777777" w:rsidR="009B7BF0" w:rsidRDefault="009B7BF0" w:rsidP="004E74CC">
      <w:r>
        <w:separator/>
      </w:r>
    </w:p>
  </w:footnote>
  <w:footnote w:type="continuationSeparator" w:id="0">
    <w:p w14:paraId="3F5B487E" w14:textId="77777777" w:rsidR="009B7BF0" w:rsidRDefault="009B7BF0" w:rsidP="004E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1" w:type="dxa"/>
      <w:tblBorders>
        <w:bottom w:val="single" w:sz="12" w:space="0" w:color="2A98D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803"/>
    </w:tblGrid>
    <w:tr w:rsidR="00763CB9" w:rsidRPr="00980B52" w14:paraId="679205D7" w14:textId="77777777" w:rsidTr="00763CB9">
      <w:trPr>
        <w:trHeight w:val="397"/>
      </w:trPr>
      <w:tc>
        <w:tcPr>
          <w:tcW w:w="2268" w:type="dxa"/>
          <w:tcBorders>
            <w:bottom w:val="nil"/>
          </w:tcBorders>
          <w:vAlign w:val="center"/>
        </w:tcPr>
        <w:p w14:paraId="4F34E2A5" w14:textId="77777777" w:rsidR="00763CB9" w:rsidRPr="004E74CC" w:rsidRDefault="00763CB9" w:rsidP="00763CB9">
          <w:pPr>
            <w:pStyle w:val="Header-impair"/>
          </w:pPr>
          <w:r>
            <w:rPr>
              <w:noProof/>
              <w:lang w:val="pl-PL" w:eastAsia="pl-PL"/>
            </w:rPr>
            <w:drawing>
              <wp:inline distT="0" distB="0" distL="0" distR="0" wp14:anchorId="564D3871" wp14:editId="6B7B2815">
                <wp:extent cx="1348920" cy="414000"/>
                <wp:effectExtent l="0" t="0" r="381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CN logo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2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tcBorders>
            <w:bottom w:val="nil"/>
          </w:tcBorders>
          <w:vAlign w:val="center"/>
        </w:tcPr>
        <w:p w14:paraId="3AE7BEDD" w14:textId="6079917C" w:rsidR="00763CB9" w:rsidRPr="004E74CC" w:rsidRDefault="00763CB9" w:rsidP="00763CB9">
          <w:pPr>
            <w:pStyle w:val="Header-pair"/>
          </w:pPr>
        </w:p>
      </w:tc>
    </w:tr>
  </w:tbl>
  <w:p w14:paraId="67F6F5F9" w14:textId="77777777" w:rsidR="00763CB9" w:rsidRDefault="00763CB9" w:rsidP="00B807D2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240D" w14:textId="77777777" w:rsidR="00763CB9" w:rsidRPr="009C5B6C" w:rsidRDefault="00763CB9" w:rsidP="00DC3DA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246EEA0" wp14:editId="663D3A60">
              <wp:simplePos x="1726387" y="307238"/>
              <wp:positionH relativeFrom="page">
                <wp:align>center</wp:align>
              </wp:positionH>
              <wp:positionV relativeFrom="page">
                <wp:align>top</wp:align>
              </wp:positionV>
              <wp:extent cx="7559675" cy="1628775"/>
              <wp:effectExtent l="0" t="0" r="3175" b="22225"/>
              <wp:wrapSquare wrapText="bothSides"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175" cy="1628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0204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0"/>
                            <w:gridCol w:w="6564"/>
                          </w:tblGrid>
                          <w:tr w:rsidR="00763CB9" w:rsidRPr="00DA03C4" w14:paraId="760B1188" w14:textId="77777777" w:rsidTr="00DC3DAE">
                            <w:trPr>
                              <w:jc w:val="center"/>
                            </w:trPr>
                            <w:tc>
                              <w:tcPr>
                                <w:tcW w:w="2132" w:type="dxa"/>
                                <w:vAlign w:val="center"/>
                              </w:tcPr>
                              <w:p w14:paraId="348DF7AA" w14:textId="77777777" w:rsidR="00763CB9" w:rsidRPr="00701EF7" w:rsidRDefault="00763CB9" w:rsidP="00701EF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pl-PL" w:eastAsia="pl-PL"/>
                                  </w:rPr>
                                  <w:drawing>
                                    <wp:inline distT="0" distB="0" distL="0" distR="0" wp14:anchorId="64B76396" wp14:editId="6A746255">
                                      <wp:extent cx="2311400" cy="709404"/>
                                      <wp:effectExtent l="0" t="0" r="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ACN white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18068" cy="71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72" w:type="dxa"/>
                              </w:tcPr>
                              <w:p w14:paraId="4562FAD1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European Automotive</w:t>
                                </w:r>
                              </w:p>
                              <w:p w14:paraId="013CF766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Cluster Network for</w:t>
                                </w:r>
                              </w:p>
                              <w:p w14:paraId="1AEBC4DF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Joint Industrial</w:t>
                                </w:r>
                              </w:p>
                              <w:p w14:paraId="61EC570F" w14:textId="77777777" w:rsidR="00763CB9" w:rsidRPr="004F0FCE" w:rsidRDefault="00763CB9" w:rsidP="004E74CC">
                                <w:pPr>
                                  <w:pStyle w:val="EACNProjectHeader"/>
                                  <w:rPr>
                                    <w:sz w:val="24"/>
                                  </w:rPr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Modernisation</w:t>
                                </w:r>
                              </w:p>
                              <w:p w14:paraId="42D4BAB2" w14:textId="77777777" w:rsidR="00763CB9" w:rsidRPr="00DA03C4" w:rsidRDefault="00763CB9" w:rsidP="004E74CC">
                                <w:pPr>
                                  <w:pStyle w:val="EACNProjectHeader"/>
                                </w:pPr>
                                <w:r w:rsidRPr="004F0FCE">
                                  <w:rPr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</w:tbl>
                        <w:p w14:paraId="21AC8A91" w14:textId="77777777" w:rsidR="00763CB9" w:rsidRPr="00DA03C4" w:rsidRDefault="00763CB9" w:rsidP="00DC3DAE">
                          <w:pPr>
                            <w:pStyle w:val="1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0" tIns="180000" rIns="540000" bIns="18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6EEA0"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0;margin-top:0;width:595.2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" o:allowoverlap="f" fillcolor="#5b9bd5 [3204]" stroked="f" strokeweight=".5pt">
              <v:textbox style="mso-fit-shape-to-text:t" inset="15mm,5mm,15mm,5mm">
                <w:txbxContent>
                  <w:tbl>
                    <w:tblPr>
                      <w:tblW w:w="10204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0"/>
                      <w:gridCol w:w="6564"/>
                    </w:tblGrid>
                    <w:tr w:rsidR="00763CB9" w:rsidRPr="00DA03C4" w14:paraId="760B1188" w14:textId="77777777" w:rsidTr="00DC3DAE">
                      <w:trPr>
                        <w:jc w:val="center"/>
                      </w:trPr>
                      <w:tc>
                        <w:tcPr>
                          <w:tcW w:w="2132" w:type="dxa"/>
                          <w:vAlign w:val="center"/>
                        </w:tcPr>
                        <w:p w14:paraId="348DF7AA" w14:textId="77777777" w:rsidR="00763CB9" w:rsidRPr="00701EF7" w:rsidRDefault="00763CB9" w:rsidP="00701EF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pl-PL" w:eastAsia="pl-PL"/>
                            </w:rPr>
                            <w:drawing>
                              <wp:inline distT="0" distB="0" distL="0" distR="0" wp14:anchorId="64B76396" wp14:editId="6A746255">
                                <wp:extent cx="2311400" cy="709404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ACN 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8068" cy="711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72" w:type="dxa"/>
                        </w:tcPr>
                        <w:p w14:paraId="4562FAD1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European Automotive</w:t>
                          </w:r>
                        </w:p>
                        <w:p w14:paraId="013CF766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Cluster Network for</w:t>
                          </w:r>
                        </w:p>
                        <w:p w14:paraId="1AEBC4DF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Joint Industrial</w:t>
                          </w:r>
                        </w:p>
                        <w:p w14:paraId="61EC570F" w14:textId="77777777" w:rsidR="00763CB9" w:rsidRPr="004F0FCE" w:rsidRDefault="00763CB9" w:rsidP="004E74CC">
                          <w:pPr>
                            <w:pStyle w:val="EACNProjectHeader"/>
                            <w:rPr>
                              <w:sz w:val="24"/>
                            </w:rPr>
                          </w:pPr>
                          <w:r w:rsidRPr="004F0FCE">
                            <w:rPr>
                              <w:sz w:val="24"/>
                            </w:rPr>
                            <w:t>Modernisation</w:t>
                          </w:r>
                        </w:p>
                        <w:p w14:paraId="42D4BAB2" w14:textId="77777777" w:rsidR="00763CB9" w:rsidRPr="00DA03C4" w:rsidRDefault="00763CB9" w:rsidP="004E74CC">
                          <w:pPr>
                            <w:pStyle w:val="EACNProjectHeader"/>
                          </w:pPr>
                          <w:r w:rsidRPr="004F0FCE">
                            <w:rPr>
                              <w:sz w:val="24"/>
                            </w:rPr>
                            <w:t>Investments</w:t>
                          </w:r>
                        </w:p>
                      </w:tc>
                    </w:tr>
                  </w:tbl>
                  <w:p w14:paraId="21AC8A91" w14:textId="77777777" w:rsidR="00763CB9" w:rsidRPr="00DA03C4" w:rsidRDefault="00763CB9" w:rsidP="00DC3DAE">
                    <w:pPr>
                      <w:pStyle w:val="1p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52D5F491" w14:textId="77777777" w:rsidR="00763CB9" w:rsidRDefault="00763CB9"/>
  <w:tbl>
    <w:tblPr>
      <w:tblW w:w="90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8"/>
    </w:tblGrid>
    <w:tr w:rsidR="00763CB9" w:rsidRPr="00980B52" w14:paraId="5312C48D" w14:textId="77777777" w:rsidTr="007105F3">
      <w:tc>
        <w:tcPr>
          <w:tcW w:w="6803" w:type="dxa"/>
          <w:vAlign w:val="center"/>
        </w:tcPr>
        <w:p w14:paraId="75144374" w14:textId="77777777" w:rsidR="00763CB9" w:rsidRPr="00980B52" w:rsidRDefault="00763CB9" w:rsidP="00166A7C">
          <w:pPr>
            <w:pStyle w:val="Header-impair"/>
          </w:pPr>
        </w:p>
      </w:tc>
      <w:tc>
        <w:tcPr>
          <w:tcW w:w="2268" w:type="dxa"/>
          <w:vAlign w:val="center"/>
        </w:tcPr>
        <w:p w14:paraId="256C9EBF" w14:textId="77777777" w:rsidR="00763CB9" w:rsidRPr="00BE5ECF" w:rsidRDefault="00763CB9" w:rsidP="00166A7C">
          <w:pPr>
            <w:pStyle w:val="Header-pair"/>
          </w:pPr>
          <w:r>
            <w:rPr>
              <w:noProof/>
              <w:sz w:val="21"/>
              <w:lang w:val="pl-PL" w:eastAsia="pl-PL"/>
            </w:rPr>
            <w:drawing>
              <wp:inline distT="0" distB="0" distL="0" distR="0" wp14:anchorId="55F5754D" wp14:editId="44A1F18D">
                <wp:extent cx="1253537" cy="408080"/>
                <wp:effectExtent l="0" t="0" r="3810" b="0"/>
                <wp:docPr id="5" name="Imagen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ACN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680" cy="431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0B33C9" w14:textId="77777777" w:rsidR="00763CB9" w:rsidRPr="000A6D0C" w:rsidRDefault="00763CB9" w:rsidP="004E74CC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565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175246"/>
    <w:multiLevelType w:val="hybridMultilevel"/>
    <w:tmpl w:val="17DC94D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00AEA"/>
    <w:multiLevelType w:val="hybridMultilevel"/>
    <w:tmpl w:val="89702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F02D22"/>
    <w:multiLevelType w:val="hybridMultilevel"/>
    <w:tmpl w:val="7E249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5F93"/>
    <w:multiLevelType w:val="hybridMultilevel"/>
    <w:tmpl w:val="B208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6A87"/>
    <w:multiLevelType w:val="hybridMultilevel"/>
    <w:tmpl w:val="051AF342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815F0"/>
    <w:multiLevelType w:val="hybridMultilevel"/>
    <w:tmpl w:val="DCB6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66BCF"/>
    <w:multiLevelType w:val="hybridMultilevel"/>
    <w:tmpl w:val="A09C1E9A"/>
    <w:lvl w:ilvl="0" w:tplc="6948502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E32A3"/>
    <w:multiLevelType w:val="hybridMultilevel"/>
    <w:tmpl w:val="BDC8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B6E3C"/>
    <w:multiLevelType w:val="hybridMultilevel"/>
    <w:tmpl w:val="A09879A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22A6"/>
    <w:multiLevelType w:val="multilevel"/>
    <w:tmpl w:val="6DA48B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21A78FF"/>
    <w:multiLevelType w:val="hybridMultilevel"/>
    <w:tmpl w:val="2BB89C0A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91506"/>
    <w:multiLevelType w:val="hybridMultilevel"/>
    <w:tmpl w:val="5BC072CE"/>
    <w:lvl w:ilvl="0" w:tplc="8E46B06C">
      <w:start w:val="1"/>
      <w:numFmt w:val="bullet"/>
      <w:pStyle w:val="List-level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84225C">
      <w:start w:val="1"/>
      <w:numFmt w:val="bullet"/>
      <w:pStyle w:val="List-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8E6214">
      <w:start w:val="1"/>
      <w:numFmt w:val="bullet"/>
      <w:pStyle w:val="List-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5A38"/>
    <w:multiLevelType w:val="multilevel"/>
    <w:tmpl w:val="936AF39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Attachement 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C21216B"/>
    <w:multiLevelType w:val="hybridMultilevel"/>
    <w:tmpl w:val="68645540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910DA"/>
    <w:multiLevelType w:val="hybridMultilevel"/>
    <w:tmpl w:val="4536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52863"/>
    <w:multiLevelType w:val="hybridMultilevel"/>
    <w:tmpl w:val="133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42ED2"/>
    <w:multiLevelType w:val="hybridMultilevel"/>
    <w:tmpl w:val="ECA4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60CA5"/>
    <w:multiLevelType w:val="hybridMultilevel"/>
    <w:tmpl w:val="86B67EEA"/>
    <w:lvl w:ilvl="0" w:tplc="DCC27C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65DFF"/>
    <w:multiLevelType w:val="hybridMultilevel"/>
    <w:tmpl w:val="0302A5C8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D8768A">
      <w:numFmt w:val="bullet"/>
      <w:lvlText w:val="-"/>
      <w:lvlJc w:val="left"/>
      <w:pPr>
        <w:ind w:left="1428" w:hanging="708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F53A95"/>
    <w:multiLevelType w:val="hybridMultilevel"/>
    <w:tmpl w:val="2A32445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3DF0730C"/>
    <w:multiLevelType w:val="hybridMultilevel"/>
    <w:tmpl w:val="2E18DC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A25CA"/>
    <w:multiLevelType w:val="hybridMultilevel"/>
    <w:tmpl w:val="3CD66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D77C3"/>
    <w:multiLevelType w:val="hybridMultilevel"/>
    <w:tmpl w:val="68F6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74831"/>
    <w:multiLevelType w:val="hybridMultilevel"/>
    <w:tmpl w:val="9962E51E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0221A"/>
    <w:multiLevelType w:val="hybridMultilevel"/>
    <w:tmpl w:val="00BE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53C94"/>
    <w:multiLevelType w:val="hybridMultilevel"/>
    <w:tmpl w:val="BB4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90EF6"/>
    <w:multiLevelType w:val="hybridMultilevel"/>
    <w:tmpl w:val="2A32445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58CC4640"/>
    <w:multiLevelType w:val="hybridMultilevel"/>
    <w:tmpl w:val="958CC88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326A41"/>
    <w:multiLevelType w:val="multilevel"/>
    <w:tmpl w:val="AA0633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CC94453"/>
    <w:multiLevelType w:val="hybridMultilevel"/>
    <w:tmpl w:val="5EE4B546"/>
    <w:lvl w:ilvl="0" w:tplc="1EF029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E306F"/>
    <w:multiLevelType w:val="hybridMultilevel"/>
    <w:tmpl w:val="89702A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54280"/>
    <w:multiLevelType w:val="hybridMultilevel"/>
    <w:tmpl w:val="F4B08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64668"/>
    <w:multiLevelType w:val="hybridMultilevel"/>
    <w:tmpl w:val="9ACAB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90241"/>
    <w:multiLevelType w:val="hybridMultilevel"/>
    <w:tmpl w:val="4900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2029"/>
    <w:multiLevelType w:val="hybridMultilevel"/>
    <w:tmpl w:val="F166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5688"/>
    <w:multiLevelType w:val="hybridMultilevel"/>
    <w:tmpl w:val="CAB88A06"/>
    <w:lvl w:ilvl="0" w:tplc="D8CA4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403C15"/>
    <w:multiLevelType w:val="hybridMultilevel"/>
    <w:tmpl w:val="5FAA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01753"/>
    <w:multiLevelType w:val="hybridMultilevel"/>
    <w:tmpl w:val="448403B6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83607"/>
    <w:multiLevelType w:val="hybridMultilevel"/>
    <w:tmpl w:val="DD4C563E"/>
    <w:lvl w:ilvl="0" w:tplc="04150013">
      <w:start w:val="1"/>
      <w:numFmt w:val="upperRoman"/>
      <w:lvlText w:val="%1."/>
      <w:lvlJc w:val="righ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1" w15:restartNumberingAfterBreak="0">
    <w:nsid w:val="76C95BAE"/>
    <w:multiLevelType w:val="hybridMultilevel"/>
    <w:tmpl w:val="D0CA768C"/>
    <w:lvl w:ilvl="0" w:tplc="D9AC1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C2CE5"/>
    <w:multiLevelType w:val="hybridMultilevel"/>
    <w:tmpl w:val="0F185DA6"/>
    <w:lvl w:ilvl="0" w:tplc="0400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32427"/>
    <w:multiLevelType w:val="hybridMultilevel"/>
    <w:tmpl w:val="7EB0A2AA"/>
    <w:lvl w:ilvl="0" w:tplc="66ECC7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B6842"/>
    <w:multiLevelType w:val="hybridMultilevel"/>
    <w:tmpl w:val="57A0E7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Annex 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13"/>
  </w:num>
  <w:num w:numId="5">
    <w:abstractNumId w:val="31"/>
  </w:num>
  <w:num w:numId="6">
    <w:abstractNumId w:val="20"/>
  </w:num>
  <w:num w:numId="7">
    <w:abstractNumId w:val="41"/>
  </w:num>
  <w:num w:numId="8">
    <w:abstractNumId w:val="2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39"/>
  </w:num>
  <w:num w:numId="14">
    <w:abstractNumId w:val="12"/>
  </w:num>
  <w:num w:numId="15">
    <w:abstractNumId w:val="15"/>
  </w:num>
  <w:num w:numId="16">
    <w:abstractNumId w:val="10"/>
  </w:num>
  <w:num w:numId="17">
    <w:abstractNumId w:val="19"/>
  </w:num>
  <w:num w:numId="18">
    <w:abstractNumId w:val="22"/>
  </w:num>
  <w:num w:numId="19">
    <w:abstractNumId w:val="43"/>
  </w:num>
  <w:num w:numId="20">
    <w:abstractNumId w:val="13"/>
  </w:num>
  <w:num w:numId="21">
    <w:abstractNumId w:val="23"/>
  </w:num>
  <w:num w:numId="22">
    <w:abstractNumId w:val="33"/>
  </w:num>
  <w:num w:numId="23">
    <w:abstractNumId w:val="44"/>
  </w:num>
  <w:num w:numId="24">
    <w:abstractNumId w:val="7"/>
  </w:num>
  <w:num w:numId="25">
    <w:abstractNumId w:val="38"/>
  </w:num>
  <w:num w:numId="26">
    <w:abstractNumId w:val="5"/>
  </w:num>
  <w:num w:numId="27">
    <w:abstractNumId w:val="18"/>
  </w:num>
  <w:num w:numId="28">
    <w:abstractNumId w:val="27"/>
  </w:num>
  <w:num w:numId="29">
    <w:abstractNumId w:val="0"/>
  </w:num>
  <w:num w:numId="30">
    <w:abstractNumId w:val="26"/>
  </w:num>
  <w:num w:numId="31">
    <w:abstractNumId w:val="9"/>
  </w:num>
  <w:num w:numId="32">
    <w:abstractNumId w:val="32"/>
  </w:num>
  <w:num w:numId="33">
    <w:abstractNumId w:val="37"/>
  </w:num>
  <w:num w:numId="34">
    <w:abstractNumId w:val="1"/>
  </w:num>
  <w:num w:numId="35">
    <w:abstractNumId w:val="36"/>
  </w:num>
  <w:num w:numId="36">
    <w:abstractNumId w:val="16"/>
  </w:num>
  <w:num w:numId="37">
    <w:abstractNumId w:val="24"/>
  </w:num>
  <w:num w:numId="38">
    <w:abstractNumId w:val="3"/>
  </w:num>
  <w:num w:numId="39">
    <w:abstractNumId w:val="34"/>
  </w:num>
  <w:num w:numId="40">
    <w:abstractNumId w:val="28"/>
  </w:num>
  <w:num w:numId="41">
    <w:abstractNumId w:val="35"/>
  </w:num>
  <w:num w:numId="42">
    <w:abstractNumId w:val="17"/>
  </w:num>
  <w:num w:numId="43">
    <w:abstractNumId w:val="40"/>
  </w:num>
  <w:num w:numId="44">
    <w:abstractNumId w:val="8"/>
  </w:num>
  <w:num w:numId="45">
    <w:abstractNumId w:val="42"/>
  </w:num>
  <w:num w:numId="46">
    <w:abstractNumId w:val="2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B9"/>
    <w:rsid w:val="00033CEF"/>
    <w:rsid w:val="00036367"/>
    <w:rsid w:val="00041654"/>
    <w:rsid w:val="00071698"/>
    <w:rsid w:val="00080460"/>
    <w:rsid w:val="000A4000"/>
    <w:rsid w:val="000A6D0C"/>
    <w:rsid w:val="000B0766"/>
    <w:rsid w:val="000B35D5"/>
    <w:rsid w:val="000B4938"/>
    <w:rsid w:val="000B61C2"/>
    <w:rsid w:val="000B727E"/>
    <w:rsid w:val="000C0560"/>
    <w:rsid w:val="001039A7"/>
    <w:rsid w:val="001053B6"/>
    <w:rsid w:val="001077AE"/>
    <w:rsid w:val="00112944"/>
    <w:rsid w:val="00112A3B"/>
    <w:rsid w:val="00132A61"/>
    <w:rsid w:val="0014547B"/>
    <w:rsid w:val="00150500"/>
    <w:rsid w:val="00164467"/>
    <w:rsid w:val="00166093"/>
    <w:rsid w:val="00166A7C"/>
    <w:rsid w:val="001763D0"/>
    <w:rsid w:val="00177647"/>
    <w:rsid w:val="00177F69"/>
    <w:rsid w:val="001923D7"/>
    <w:rsid w:val="00195F79"/>
    <w:rsid w:val="001C4273"/>
    <w:rsid w:val="001C47DB"/>
    <w:rsid w:val="001C63F8"/>
    <w:rsid w:val="001C686E"/>
    <w:rsid w:val="001E4C74"/>
    <w:rsid w:val="001E57DB"/>
    <w:rsid w:val="001F22AE"/>
    <w:rsid w:val="00200F19"/>
    <w:rsid w:val="00204401"/>
    <w:rsid w:val="00215A01"/>
    <w:rsid w:val="002300B5"/>
    <w:rsid w:val="00254E3B"/>
    <w:rsid w:val="00257F7D"/>
    <w:rsid w:val="002716DB"/>
    <w:rsid w:val="00272A91"/>
    <w:rsid w:val="002731B8"/>
    <w:rsid w:val="002769E8"/>
    <w:rsid w:val="002C32A4"/>
    <w:rsid w:val="002F6F1C"/>
    <w:rsid w:val="003012BC"/>
    <w:rsid w:val="003208D2"/>
    <w:rsid w:val="003251DC"/>
    <w:rsid w:val="003341D0"/>
    <w:rsid w:val="003529A9"/>
    <w:rsid w:val="00357A2E"/>
    <w:rsid w:val="003606F5"/>
    <w:rsid w:val="00363B7A"/>
    <w:rsid w:val="00364592"/>
    <w:rsid w:val="003722AD"/>
    <w:rsid w:val="00385649"/>
    <w:rsid w:val="00396914"/>
    <w:rsid w:val="003A207B"/>
    <w:rsid w:val="003A4B29"/>
    <w:rsid w:val="003D2D19"/>
    <w:rsid w:val="003D2E1F"/>
    <w:rsid w:val="003F1BCB"/>
    <w:rsid w:val="003F2F0C"/>
    <w:rsid w:val="003F4D97"/>
    <w:rsid w:val="00422444"/>
    <w:rsid w:val="00430FB9"/>
    <w:rsid w:val="00452D78"/>
    <w:rsid w:val="00466736"/>
    <w:rsid w:val="00477020"/>
    <w:rsid w:val="00484AF2"/>
    <w:rsid w:val="00496F9F"/>
    <w:rsid w:val="004A4A90"/>
    <w:rsid w:val="004A7795"/>
    <w:rsid w:val="004B44BB"/>
    <w:rsid w:val="004D3727"/>
    <w:rsid w:val="004E3807"/>
    <w:rsid w:val="004E74CC"/>
    <w:rsid w:val="004F0FCE"/>
    <w:rsid w:val="00513BEE"/>
    <w:rsid w:val="00515465"/>
    <w:rsid w:val="00521E1A"/>
    <w:rsid w:val="00540EF4"/>
    <w:rsid w:val="00545912"/>
    <w:rsid w:val="00552424"/>
    <w:rsid w:val="00555CD6"/>
    <w:rsid w:val="005717F2"/>
    <w:rsid w:val="00580B08"/>
    <w:rsid w:val="005A3D50"/>
    <w:rsid w:val="005A7EC4"/>
    <w:rsid w:val="005B30A9"/>
    <w:rsid w:val="005B4A7C"/>
    <w:rsid w:val="005C1BB7"/>
    <w:rsid w:val="005D0287"/>
    <w:rsid w:val="005E5AF4"/>
    <w:rsid w:val="005E75B0"/>
    <w:rsid w:val="005F42F0"/>
    <w:rsid w:val="006249B6"/>
    <w:rsid w:val="00627CC5"/>
    <w:rsid w:val="00644960"/>
    <w:rsid w:val="00645109"/>
    <w:rsid w:val="00652858"/>
    <w:rsid w:val="00664FCD"/>
    <w:rsid w:val="00671B0A"/>
    <w:rsid w:val="00680B3E"/>
    <w:rsid w:val="00686D1D"/>
    <w:rsid w:val="00692BE2"/>
    <w:rsid w:val="00693153"/>
    <w:rsid w:val="00696DDC"/>
    <w:rsid w:val="006B0F08"/>
    <w:rsid w:val="006C0209"/>
    <w:rsid w:val="006C453E"/>
    <w:rsid w:val="006D7B16"/>
    <w:rsid w:val="006F0911"/>
    <w:rsid w:val="006F0B4A"/>
    <w:rsid w:val="006F662C"/>
    <w:rsid w:val="00701EF7"/>
    <w:rsid w:val="007105F3"/>
    <w:rsid w:val="00722E9E"/>
    <w:rsid w:val="00725DFD"/>
    <w:rsid w:val="00731653"/>
    <w:rsid w:val="00744015"/>
    <w:rsid w:val="00744A9C"/>
    <w:rsid w:val="007539BE"/>
    <w:rsid w:val="007556F5"/>
    <w:rsid w:val="007635FB"/>
    <w:rsid w:val="00763CB9"/>
    <w:rsid w:val="00776A83"/>
    <w:rsid w:val="00783975"/>
    <w:rsid w:val="00790FE7"/>
    <w:rsid w:val="00797CBF"/>
    <w:rsid w:val="007A669B"/>
    <w:rsid w:val="007C0C4E"/>
    <w:rsid w:val="007E072D"/>
    <w:rsid w:val="007E521B"/>
    <w:rsid w:val="007E598D"/>
    <w:rsid w:val="007F4F17"/>
    <w:rsid w:val="007F58BD"/>
    <w:rsid w:val="0080179B"/>
    <w:rsid w:val="008154A6"/>
    <w:rsid w:val="00833E60"/>
    <w:rsid w:val="00835A84"/>
    <w:rsid w:val="00844E49"/>
    <w:rsid w:val="0086027F"/>
    <w:rsid w:val="00866629"/>
    <w:rsid w:val="00882BE4"/>
    <w:rsid w:val="008913EC"/>
    <w:rsid w:val="00891932"/>
    <w:rsid w:val="0089357C"/>
    <w:rsid w:val="008A252A"/>
    <w:rsid w:val="008A5E6B"/>
    <w:rsid w:val="008B6AD0"/>
    <w:rsid w:val="008C3122"/>
    <w:rsid w:val="008D0A62"/>
    <w:rsid w:val="008D5469"/>
    <w:rsid w:val="008D5E9F"/>
    <w:rsid w:val="008D69FE"/>
    <w:rsid w:val="008E407B"/>
    <w:rsid w:val="008F7BA6"/>
    <w:rsid w:val="00902FDE"/>
    <w:rsid w:val="00915F05"/>
    <w:rsid w:val="009242DA"/>
    <w:rsid w:val="009300CA"/>
    <w:rsid w:val="00934B81"/>
    <w:rsid w:val="009405E9"/>
    <w:rsid w:val="0094350B"/>
    <w:rsid w:val="009522E3"/>
    <w:rsid w:val="00954C6C"/>
    <w:rsid w:val="00980B52"/>
    <w:rsid w:val="0098520B"/>
    <w:rsid w:val="00990008"/>
    <w:rsid w:val="00995926"/>
    <w:rsid w:val="009A69E8"/>
    <w:rsid w:val="009B5D7A"/>
    <w:rsid w:val="009B7BF0"/>
    <w:rsid w:val="009C0693"/>
    <w:rsid w:val="009C5B6C"/>
    <w:rsid w:val="009D7BDE"/>
    <w:rsid w:val="009E0443"/>
    <w:rsid w:val="009F7B3F"/>
    <w:rsid w:val="00A164FE"/>
    <w:rsid w:val="00A17357"/>
    <w:rsid w:val="00A178F7"/>
    <w:rsid w:val="00A226FF"/>
    <w:rsid w:val="00A65142"/>
    <w:rsid w:val="00A75E27"/>
    <w:rsid w:val="00A84AD3"/>
    <w:rsid w:val="00A94669"/>
    <w:rsid w:val="00A95ACB"/>
    <w:rsid w:val="00AB4A0E"/>
    <w:rsid w:val="00AC2C09"/>
    <w:rsid w:val="00AC46CB"/>
    <w:rsid w:val="00AC766E"/>
    <w:rsid w:val="00AD6D71"/>
    <w:rsid w:val="00B15DCD"/>
    <w:rsid w:val="00B2016F"/>
    <w:rsid w:val="00B242CC"/>
    <w:rsid w:val="00B5060F"/>
    <w:rsid w:val="00B552A7"/>
    <w:rsid w:val="00B807D2"/>
    <w:rsid w:val="00B86628"/>
    <w:rsid w:val="00B876BB"/>
    <w:rsid w:val="00B9590F"/>
    <w:rsid w:val="00BB2A8F"/>
    <w:rsid w:val="00BD1CE5"/>
    <w:rsid w:val="00BE29D8"/>
    <w:rsid w:val="00BE5ECF"/>
    <w:rsid w:val="00BF3FC7"/>
    <w:rsid w:val="00BF45E7"/>
    <w:rsid w:val="00C06A46"/>
    <w:rsid w:val="00C10ABE"/>
    <w:rsid w:val="00C26B2D"/>
    <w:rsid w:val="00C30F0F"/>
    <w:rsid w:val="00C3424F"/>
    <w:rsid w:val="00C46D20"/>
    <w:rsid w:val="00C513CE"/>
    <w:rsid w:val="00C51867"/>
    <w:rsid w:val="00C637B7"/>
    <w:rsid w:val="00C905E4"/>
    <w:rsid w:val="00C94082"/>
    <w:rsid w:val="00CA24A8"/>
    <w:rsid w:val="00CB120B"/>
    <w:rsid w:val="00CB731F"/>
    <w:rsid w:val="00CC4D22"/>
    <w:rsid w:val="00CC5EF3"/>
    <w:rsid w:val="00CD23A1"/>
    <w:rsid w:val="00CD4A60"/>
    <w:rsid w:val="00CE3B98"/>
    <w:rsid w:val="00CF7BDC"/>
    <w:rsid w:val="00D1427D"/>
    <w:rsid w:val="00D16C7F"/>
    <w:rsid w:val="00D32448"/>
    <w:rsid w:val="00D4002C"/>
    <w:rsid w:val="00D43F68"/>
    <w:rsid w:val="00D6129A"/>
    <w:rsid w:val="00D7339A"/>
    <w:rsid w:val="00D75046"/>
    <w:rsid w:val="00D764B9"/>
    <w:rsid w:val="00D97039"/>
    <w:rsid w:val="00DA03C4"/>
    <w:rsid w:val="00DB0EF9"/>
    <w:rsid w:val="00DC1991"/>
    <w:rsid w:val="00DC3DAE"/>
    <w:rsid w:val="00DD084A"/>
    <w:rsid w:val="00DF162C"/>
    <w:rsid w:val="00E04F9E"/>
    <w:rsid w:val="00E05EFC"/>
    <w:rsid w:val="00E36087"/>
    <w:rsid w:val="00E45C09"/>
    <w:rsid w:val="00E5605D"/>
    <w:rsid w:val="00E679AB"/>
    <w:rsid w:val="00E733B1"/>
    <w:rsid w:val="00E74021"/>
    <w:rsid w:val="00E90B50"/>
    <w:rsid w:val="00EA39DD"/>
    <w:rsid w:val="00EB3AAF"/>
    <w:rsid w:val="00EC112D"/>
    <w:rsid w:val="00EC17E3"/>
    <w:rsid w:val="00EC231B"/>
    <w:rsid w:val="00EE637E"/>
    <w:rsid w:val="00F1127F"/>
    <w:rsid w:val="00F34039"/>
    <w:rsid w:val="00F54C31"/>
    <w:rsid w:val="00F72F18"/>
    <w:rsid w:val="00F918CF"/>
    <w:rsid w:val="00F93F98"/>
    <w:rsid w:val="00FA1DC7"/>
    <w:rsid w:val="00FC35D9"/>
    <w:rsid w:val="00FD0A2E"/>
    <w:rsid w:val="00FE1545"/>
    <w:rsid w:val="00FE62A9"/>
    <w:rsid w:val="00FE73CF"/>
    <w:rsid w:val="00FF075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F5C5"/>
  <w15:docId w15:val="{04129CF4-204D-4E04-8353-E663CD19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07"/>
    <w:pPr>
      <w:spacing w:before="120" w:after="0" w:line="240" w:lineRule="auto"/>
      <w:jc w:val="both"/>
    </w:pPr>
    <w:rPr>
      <w:rFonts w:ascii="Calibri" w:hAnsi="Calibri" w:cs="Arial"/>
      <w:lang w:val="en-GB"/>
    </w:rPr>
  </w:style>
  <w:style w:type="paragraph" w:styleId="Nagwek1">
    <w:name w:val="heading 1"/>
    <w:basedOn w:val="Spistreci1"/>
    <w:next w:val="Normalny"/>
    <w:link w:val="Nagwek1Znak"/>
    <w:uiPriority w:val="9"/>
    <w:qFormat/>
    <w:rsid w:val="008B6AD0"/>
    <w:pPr>
      <w:keepNext/>
      <w:keepLines/>
      <w:numPr>
        <w:numId w:val="10"/>
      </w:numPr>
      <w:spacing w:before="0"/>
      <w:ind w:right="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912"/>
    <w:pPr>
      <w:keepNext/>
      <w:keepLines/>
      <w:numPr>
        <w:ilvl w:val="1"/>
        <w:numId w:val="10"/>
      </w:numPr>
      <w:tabs>
        <w:tab w:val="left" w:pos="567"/>
      </w:tabs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D78"/>
    <w:pPr>
      <w:keepNext/>
      <w:keepLines/>
      <w:numPr>
        <w:ilvl w:val="2"/>
        <w:numId w:val="10"/>
      </w:numPr>
      <w:spacing w:before="240" w:after="120"/>
      <w:outlineLvl w:val="2"/>
    </w:pPr>
    <w:rPr>
      <w:rFonts w:eastAsiaTheme="majorEastAs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015"/>
    <w:pPr>
      <w:keepNext/>
      <w:keepLines/>
      <w:numPr>
        <w:ilvl w:val="3"/>
        <w:numId w:val="10"/>
      </w:numPr>
      <w:spacing w:before="240" w:after="120"/>
      <w:outlineLvl w:val="3"/>
    </w:pPr>
    <w:rPr>
      <w:rFonts w:eastAsiaTheme="majorEastAsia"/>
      <w:bCs/>
      <w:iCs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D6129A"/>
    <w:pPr>
      <w:numPr>
        <w:ilvl w:val="0"/>
        <w:numId w:val="0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0753"/>
    <w:pPr>
      <w:keepNext/>
      <w:keepLines/>
      <w:numPr>
        <w:ilvl w:val="5"/>
        <w:numId w:val="10"/>
      </w:numPr>
      <w:spacing w:before="200"/>
      <w:ind w:left="1985" w:hanging="1985"/>
      <w:outlineLvl w:val="5"/>
    </w:pPr>
    <w:rPr>
      <w:rFonts w:asciiTheme="minorHAnsi" w:eastAsiaTheme="majorEastAsia" w:hAnsiTheme="minorHAnsi" w:cstheme="minorHAnsi"/>
      <w:b/>
      <w:iCs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A3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A3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A3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545912"/>
    <w:pPr>
      <w:tabs>
        <w:tab w:val="left" w:pos="567"/>
        <w:tab w:val="right" w:leader="dot" w:pos="9072"/>
      </w:tabs>
      <w:spacing w:after="120"/>
      <w:ind w:left="567" w:right="561" w:hanging="567"/>
    </w:pPr>
    <w:rPr>
      <w:b/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8B6AD0"/>
    <w:rPr>
      <w:rFonts w:ascii="Calibri" w:hAnsi="Calibri" w:cs="Arial"/>
      <w:b/>
      <w:noProof/>
      <w:sz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545912"/>
    <w:rPr>
      <w:rFonts w:ascii="Calibri" w:eastAsiaTheme="majorEastAsia" w:hAnsi="Calibri" w:cs="Arial"/>
      <w:b/>
      <w:bCs/>
      <w:sz w:val="28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452D78"/>
    <w:rPr>
      <w:rFonts w:ascii="Calibri" w:eastAsiaTheme="majorEastAsia" w:hAnsi="Calibri" w:cs="Arial"/>
      <w:b/>
      <w:bCs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744015"/>
    <w:rPr>
      <w:rFonts w:ascii="Calibri" w:eastAsiaTheme="majorEastAsia" w:hAnsi="Calibri" w:cs="Arial"/>
      <w:bCs/>
      <w:iCs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D6129A"/>
    <w:rPr>
      <w:rFonts w:ascii="Calibri" w:eastAsiaTheme="majorEastAsia" w:hAnsi="Calibri" w:cs="Arial"/>
      <w:b/>
      <w:bCs/>
      <w:iCs/>
      <w:u w:val="single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FF0753"/>
    <w:rPr>
      <w:rFonts w:eastAsiaTheme="majorEastAsia" w:cstheme="minorHAnsi"/>
      <w:b/>
      <w:iCs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agwek">
    <w:name w:val="header"/>
    <w:aliases w:val="encabezado,header,WP Header,En-tête-1,En-tête-2,R&amp;S - En-tête,header odd,Header CFMU"/>
    <w:basedOn w:val="Normalny"/>
    <w:link w:val="NagwekZnak"/>
    <w:unhideWhenUsed/>
    <w:rsid w:val="00257F7D"/>
    <w:pPr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encabezado Znak,header Znak,WP Header Znak,En-tête-1 Znak,En-tête-2 Znak,R&amp;S - En-tête Znak,header odd Znak,Header CFMU Znak"/>
    <w:basedOn w:val="Domylnaczcionkaakapitu"/>
    <w:link w:val="Nagwek"/>
    <w:rsid w:val="00257F7D"/>
  </w:style>
  <w:style w:type="paragraph" w:styleId="Stopka">
    <w:name w:val="footer"/>
    <w:basedOn w:val="Normalny"/>
    <w:link w:val="StopkaZnak"/>
    <w:uiPriority w:val="99"/>
    <w:unhideWhenUsed/>
    <w:rsid w:val="00257F7D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F7D"/>
  </w:style>
  <w:style w:type="table" w:styleId="Tabela-Siatka">
    <w:name w:val="Table Grid"/>
    <w:basedOn w:val="Standardowy"/>
    <w:uiPriority w:val="59"/>
    <w:rsid w:val="0093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74CC"/>
    <w:pPr>
      <w:spacing w:after="300"/>
      <w:contextualSpacing/>
      <w:jc w:val="center"/>
    </w:pPr>
    <w:rPr>
      <w:rFonts w:eastAsiaTheme="majorEastAsia"/>
      <w:b/>
      <w:color w:val="000546"/>
      <w:spacing w:val="5"/>
      <w:kern w:val="28"/>
      <w:sz w:val="5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74CC"/>
    <w:rPr>
      <w:rFonts w:ascii="Arial" w:eastAsiaTheme="majorEastAsia" w:hAnsi="Arial" w:cs="Arial"/>
      <w:b/>
      <w:color w:val="000546"/>
      <w:spacing w:val="5"/>
      <w:kern w:val="28"/>
      <w:sz w:val="56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B6C"/>
    <w:pPr>
      <w:numPr>
        <w:ilvl w:val="1"/>
      </w:numPr>
      <w:jc w:val="center"/>
    </w:pPr>
    <w:rPr>
      <w:rFonts w:eastAsiaTheme="majorEastAsia"/>
      <w:iCs/>
      <w:color w:val="595959" w:themeColor="text1" w:themeTint="A6"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5B6C"/>
    <w:rPr>
      <w:rFonts w:ascii="Arial" w:eastAsiaTheme="majorEastAsia" w:hAnsi="Arial" w:cs="Arial"/>
      <w:iCs/>
      <w:color w:val="595959" w:themeColor="text1" w:themeTint="A6"/>
      <w:spacing w:val="15"/>
      <w:sz w:val="40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6D7B16"/>
    <w:rPr>
      <w:b/>
      <w:bCs/>
    </w:rPr>
  </w:style>
  <w:style w:type="paragraph" w:customStyle="1" w:styleId="1pt">
    <w:name w:val="1pt"/>
    <w:basedOn w:val="Normalny"/>
    <w:qFormat/>
    <w:rsid w:val="006D7B16"/>
    <w:pPr>
      <w:jc w:val="center"/>
    </w:pPr>
    <w:rPr>
      <w:sz w:val="2"/>
      <w:szCs w:val="2"/>
    </w:rPr>
  </w:style>
  <w:style w:type="paragraph" w:customStyle="1" w:styleId="Normal-Centered">
    <w:name w:val="Normal - Centered"/>
    <w:basedOn w:val="Normalny"/>
    <w:qFormat/>
    <w:rsid w:val="00F918CF"/>
    <w:pPr>
      <w:jc w:val="center"/>
    </w:pPr>
  </w:style>
  <w:style w:type="paragraph" w:customStyle="1" w:styleId="Figure">
    <w:name w:val="Figure"/>
    <w:basedOn w:val="Normalny"/>
    <w:next w:val="Legend-figure"/>
    <w:qFormat/>
    <w:rsid w:val="00686D1D"/>
    <w:pPr>
      <w:keepNext/>
      <w:keepLines/>
      <w:spacing w:before="480" w:after="120"/>
      <w:contextualSpacing/>
      <w:jc w:val="center"/>
    </w:pPr>
    <w:rPr>
      <w:noProof/>
      <w:lang w:val="en-US" w:eastAsia="fr-FR"/>
    </w:rPr>
  </w:style>
  <w:style w:type="paragraph" w:customStyle="1" w:styleId="Legend-figure">
    <w:name w:val="Legend - figure"/>
    <w:basedOn w:val="Figure"/>
    <w:next w:val="Normalny"/>
    <w:qFormat/>
    <w:rsid w:val="00C905E4"/>
    <w:pPr>
      <w:keepNext w:val="0"/>
      <w:spacing w:before="120" w:after="480"/>
    </w:pPr>
    <w:rPr>
      <w:b/>
      <w:color w:val="7F7F7F" w:themeColor="text1" w:themeTint="80"/>
      <w:sz w:val="20"/>
      <w:lang w:val="en-GB"/>
    </w:rPr>
  </w:style>
  <w:style w:type="paragraph" w:customStyle="1" w:styleId="Footnote-pair">
    <w:name w:val="Footnote - pair"/>
    <w:basedOn w:val="Stopka"/>
    <w:qFormat/>
    <w:rsid w:val="00452D78"/>
    <w:pPr>
      <w:spacing w:before="0"/>
      <w:contextualSpacing/>
    </w:pPr>
    <w:rPr>
      <w:sz w:val="18"/>
    </w:rPr>
  </w:style>
  <w:style w:type="paragraph" w:customStyle="1" w:styleId="Footnote-pagenumber-pair">
    <w:name w:val="Footnote - pagenumber- pair"/>
    <w:basedOn w:val="Stopka"/>
    <w:qFormat/>
    <w:rsid w:val="00452D78"/>
    <w:pPr>
      <w:spacing w:before="0"/>
    </w:pPr>
    <w:rPr>
      <w:sz w:val="20"/>
    </w:rPr>
  </w:style>
  <w:style w:type="paragraph" w:customStyle="1" w:styleId="TitleoutofSummary">
    <w:name w:val="Title out of Summary"/>
    <w:basedOn w:val="Nagwek1"/>
    <w:qFormat/>
    <w:rsid w:val="007105F3"/>
    <w:pPr>
      <w:numPr>
        <w:numId w:val="0"/>
      </w:numPr>
      <w:spacing w:before="360"/>
    </w:pPr>
    <w:rPr>
      <w:rFonts w:eastAsia="Times New Roman"/>
      <w:lang w:eastAsia="fr-FR"/>
    </w:rPr>
  </w:style>
  <w:style w:type="table" w:styleId="Jasnalistaakcent5">
    <w:name w:val="Light List Accent 5"/>
    <w:basedOn w:val="Standardowy"/>
    <w:uiPriority w:val="61"/>
    <w:rsid w:val="00E740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Hidden">
    <w:name w:val="Hidden"/>
    <w:basedOn w:val="Domylnaczcionkaakapitu"/>
    <w:uiPriority w:val="1"/>
    <w:qFormat/>
    <w:rsid w:val="00515465"/>
    <w:rPr>
      <w:vanish/>
      <w:color w:val="FF0000"/>
      <w:sz w:val="18"/>
    </w:rPr>
  </w:style>
  <w:style w:type="table" w:customStyle="1" w:styleId="ProjectTable">
    <w:name w:val="Project Table"/>
    <w:basedOn w:val="Standardowy"/>
    <w:uiPriority w:val="99"/>
    <w:rsid w:val="00041654"/>
    <w:pPr>
      <w:keepNext/>
      <w:keepLines/>
      <w:spacing w:before="40" w:after="4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pageBreakBefore w:val="0"/>
        <w:widowControl w:val="0"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2A98D5"/>
      </w:tcPr>
    </w:tblStylePr>
    <w:tblStylePr w:type="firstCol">
      <w:pPr>
        <w:jc w:val="center"/>
      </w:pPr>
      <w:rPr>
        <w:b/>
      </w:rPr>
    </w:tblStylePr>
    <w:tblStylePr w:type="band1Horz">
      <w:pPr>
        <w:wordWrap/>
        <w:spacing w:beforeLines="0" w:before="40" w:beforeAutospacing="0" w:afterLines="0" w:after="40" w:afterAutospacing="0" w:line="240" w:lineRule="auto"/>
      </w:pPr>
    </w:tblStylePr>
    <w:tblStylePr w:type="band2Horz">
      <w:pPr>
        <w:wordWrap/>
        <w:spacing w:beforeLines="0" w:before="40" w:beforeAutospacing="0" w:afterLines="0" w:after="40" w:afterAutospacing="0" w:line="240" w:lineRule="auto"/>
      </w:pPr>
      <w:tblPr/>
      <w:tcPr>
        <w:shd w:val="clear" w:color="auto" w:fill="CCECFF"/>
      </w:tcPr>
    </w:tblStylePr>
    <w:tblStylePr w:type="nwCell">
      <w:pPr>
        <w:jc w:val="left"/>
      </w:pPr>
      <w:rPr>
        <w:rFonts w:asciiTheme="majorHAnsi" w:hAnsiTheme="majorHAnsi"/>
        <w:b/>
      </w:rPr>
    </w:tblStylePr>
    <w:tblStylePr w:type="seCell">
      <w:pPr>
        <w:jc w:val="center"/>
      </w:pPr>
    </w:tblStylePr>
  </w:style>
  <w:style w:type="table" w:styleId="Kolorowecieniowanieakcent4">
    <w:name w:val="Colorful Shading Accent 4"/>
    <w:basedOn w:val="Standardowy"/>
    <w:uiPriority w:val="71"/>
    <w:rsid w:val="00E740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ableheaderleft">
    <w:name w:val="Table header left"/>
    <w:basedOn w:val="Normalny"/>
    <w:qFormat/>
    <w:rsid w:val="00204401"/>
    <w:pPr>
      <w:spacing w:before="60" w:after="60"/>
    </w:pPr>
    <w:rPr>
      <w:color w:val="FFFFFF" w:themeColor="background1"/>
      <w:sz w:val="20"/>
      <w:lang w:eastAsia="fr-FR"/>
    </w:rPr>
  </w:style>
  <w:style w:type="paragraph" w:customStyle="1" w:styleId="Tableheadercentered">
    <w:name w:val="Table header centered"/>
    <w:basedOn w:val="Tableheaderleft"/>
    <w:qFormat/>
    <w:rsid w:val="00204401"/>
    <w:pPr>
      <w:jc w:val="center"/>
    </w:pPr>
  </w:style>
  <w:style w:type="paragraph" w:customStyle="1" w:styleId="Tablecontentleft">
    <w:name w:val="Table content left"/>
    <w:basedOn w:val="Normalny"/>
    <w:qFormat/>
    <w:rsid w:val="00204401"/>
    <w:pPr>
      <w:spacing w:before="60" w:after="60"/>
    </w:pPr>
    <w:rPr>
      <w:bCs/>
      <w:sz w:val="20"/>
      <w:lang w:eastAsia="fr-FR"/>
    </w:rPr>
  </w:style>
  <w:style w:type="paragraph" w:customStyle="1" w:styleId="Tablecontentcentered">
    <w:name w:val="Table content centered"/>
    <w:basedOn w:val="Normalny"/>
    <w:qFormat/>
    <w:rsid w:val="002731B8"/>
    <w:pPr>
      <w:spacing w:before="60" w:after="60"/>
      <w:jc w:val="center"/>
    </w:pPr>
    <w:rPr>
      <w:bCs/>
      <w:sz w:val="20"/>
    </w:rPr>
  </w:style>
  <w:style w:type="paragraph" w:customStyle="1" w:styleId="Header-impair">
    <w:name w:val="Header - impair"/>
    <w:basedOn w:val="Nagwek"/>
    <w:qFormat/>
    <w:rsid w:val="00166A7C"/>
    <w:pPr>
      <w:tabs>
        <w:tab w:val="clear" w:pos="4819"/>
        <w:tab w:val="clear" w:pos="9638"/>
      </w:tabs>
      <w:spacing w:before="0"/>
      <w:jc w:val="left"/>
    </w:pPr>
    <w:rPr>
      <w:color w:val="000546"/>
      <w:sz w:val="20"/>
    </w:rPr>
  </w:style>
  <w:style w:type="paragraph" w:customStyle="1" w:styleId="Header-pair">
    <w:name w:val="Header - pair"/>
    <w:basedOn w:val="Nagwek"/>
    <w:qFormat/>
    <w:rsid w:val="00166A7C"/>
    <w:pPr>
      <w:tabs>
        <w:tab w:val="clear" w:pos="4819"/>
        <w:tab w:val="clear" w:pos="9638"/>
      </w:tabs>
      <w:spacing w:before="0"/>
      <w:jc w:val="right"/>
    </w:pPr>
    <w:rPr>
      <w:color w:val="000546"/>
      <w:sz w:val="20"/>
    </w:rPr>
  </w:style>
  <w:style w:type="paragraph" w:customStyle="1" w:styleId="Footnote-pagenumber-impair">
    <w:name w:val="Footnote - pagenumber - impair"/>
    <w:basedOn w:val="Footnote-pair"/>
    <w:qFormat/>
    <w:rsid w:val="00452D78"/>
    <w:pPr>
      <w:jc w:val="right"/>
    </w:pPr>
  </w:style>
  <w:style w:type="paragraph" w:customStyle="1" w:styleId="Footnote-impair">
    <w:name w:val="Footnote - impair"/>
    <w:basedOn w:val="Footnote-pagenumber-impair"/>
    <w:qFormat/>
    <w:rsid w:val="00452D78"/>
  </w:style>
  <w:style w:type="paragraph" w:styleId="Legenda">
    <w:name w:val="caption"/>
    <w:basedOn w:val="Normalny"/>
    <w:next w:val="Normalny"/>
    <w:uiPriority w:val="35"/>
    <w:unhideWhenUsed/>
    <w:qFormat/>
    <w:rsid w:val="000A6D0C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Legend-Table">
    <w:name w:val="Legend - Table"/>
    <w:basedOn w:val="Legend-figure"/>
    <w:next w:val="Normalny"/>
    <w:qFormat/>
    <w:rsid w:val="00C905E4"/>
    <w:pPr>
      <w:keepNext/>
      <w:keepLines w:val="0"/>
      <w:spacing w:before="480" w:after="120"/>
    </w:pPr>
    <w:rPr>
      <w:b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D69FE"/>
    <w:pPr>
      <w:tabs>
        <w:tab w:val="left" w:pos="567"/>
        <w:tab w:val="right" w:leader="dot" w:pos="9072"/>
      </w:tabs>
      <w:spacing w:after="120"/>
      <w:ind w:left="567" w:right="561" w:hanging="567"/>
      <w:contextualSpacing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8D69FE"/>
    <w:pPr>
      <w:tabs>
        <w:tab w:val="left" w:pos="1276"/>
        <w:tab w:val="right" w:leader="dot" w:pos="9072"/>
      </w:tabs>
      <w:spacing w:after="120"/>
      <w:ind w:left="1276" w:right="561" w:hanging="709"/>
      <w:contextualSpacing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112A3B"/>
    <w:rPr>
      <w:color w:val="0563C1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545912"/>
    <w:pPr>
      <w:tabs>
        <w:tab w:val="left" w:pos="1134"/>
        <w:tab w:val="right" w:leader="dot" w:pos="9072"/>
      </w:tabs>
      <w:spacing w:before="360" w:after="120"/>
      <w:ind w:left="1134" w:right="561" w:hanging="1134"/>
      <w:contextualSpacing/>
    </w:pPr>
    <w:rPr>
      <w:noProof/>
    </w:rPr>
  </w:style>
  <w:style w:type="paragraph" w:styleId="Akapitzlist">
    <w:name w:val="List Paragraph"/>
    <w:basedOn w:val="Normalny"/>
    <w:uiPriority w:val="34"/>
    <w:qFormat/>
    <w:rsid w:val="009F7B3F"/>
    <w:pPr>
      <w:ind w:left="720"/>
      <w:contextualSpacing/>
    </w:pPr>
  </w:style>
  <w:style w:type="paragraph" w:customStyle="1" w:styleId="List-level1">
    <w:name w:val="List - level 1"/>
    <w:basedOn w:val="Akapitzlist"/>
    <w:qFormat/>
    <w:rsid w:val="004B44BB"/>
    <w:pPr>
      <w:numPr>
        <w:numId w:val="4"/>
      </w:numPr>
      <w:tabs>
        <w:tab w:val="right" w:pos="9072"/>
      </w:tabs>
      <w:ind w:left="714" w:right="1133" w:hanging="357"/>
    </w:pPr>
  </w:style>
  <w:style w:type="paragraph" w:customStyle="1" w:styleId="List-level2">
    <w:name w:val="List - level 2"/>
    <w:basedOn w:val="Akapitzlist"/>
    <w:qFormat/>
    <w:rsid w:val="00D1427D"/>
    <w:pPr>
      <w:numPr>
        <w:ilvl w:val="1"/>
        <w:numId w:val="4"/>
      </w:numPr>
      <w:tabs>
        <w:tab w:val="left" w:pos="6804"/>
        <w:tab w:val="right" w:pos="9072"/>
      </w:tabs>
      <w:spacing w:after="120"/>
      <w:ind w:left="993" w:right="1133" w:hanging="284"/>
    </w:pPr>
  </w:style>
  <w:style w:type="paragraph" w:customStyle="1" w:styleId="EACNProjectHeader">
    <w:name w:val="EACNProjectHeader"/>
    <w:basedOn w:val="Nagwek"/>
    <w:qFormat/>
    <w:rsid w:val="004E74CC"/>
    <w:pPr>
      <w:spacing w:before="0"/>
      <w:jc w:val="right"/>
    </w:pPr>
    <w:rPr>
      <w:b/>
      <w:color w:val="FFFFFF" w:themeColor="background1"/>
      <w:sz w:val="44"/>
    </w:rPr>
  </w:style>
  <w:style w:type="paragraph" w:customStyle="1" w:styleId="Headerpt">
    <w:name w:val="Header 'pt"/>
    <w:basedOn w:val="Header-pair"/>
    <w:qFormat/>
    <w:rsid w:val="004E74CC"/>
    <w:rPr>
      <w:sz w:val="8"/>
      <w:szCs w:val="8"/>
    </w:rPr>
  </w:style>
  <w:style w:type="paragraph" w:customStyle="1" w:styleId="Co-fundendright">
    <w:name w:val="Co-fundend right"/>
    <w:basedOn w:val="Stopka"/>
    <w:qFormat/>
    <w:rsid w:val="001923D7"/>
    <w:pPr>
      <w:spacing w:before="0"/>
      <w:jc w:val="right"/>
    </w:pPr>
    <w:rPr>
      <w:sz w:val="14"/>
    </w:rPr>
  </w:style>
  <w:style w:type="paragraph" w:customStyle="1" w:styleId="Co-fundedleft">
    <w:name w:val="Co-funded left"/>
    <w:basedOn w:val="Co-fundendright"/>
    <w:qFormat/>
    <w:rsid w:val="001923D7"/>
    <w:pPr>
      <w:jc w:val="left"/>
    </w:pPr>
    <w:rPr>
      <w:noProof/>
      <w:lang w:val="fr-FR" w:eastAsia="fr-FR"/>
    </w:rPr>
  </w:style>
  <w:style w:type="paragraph" w:customStyle="1" w:styleId="Titlewithoutnumber">
    <w:name w:val="Title without number"/>
    <w:basedOn w:val="Nagwek1"/>
    <w:qFormat/>
    <w:rsid w:val="00B876BB"/>
    <w:pPr>
      <w:numPr>
        <w:numId w:val="0"/>
      </w:numPr>
      <w:tabs>
        <w:tab w:val="clear" w:pos="567"/>
      </w:tabs>
    </w:pPr>
  </w:style>
  <w:style w:type="character" w:customStyle="1" w:styleId="Police-8pt">
    <w:name w:val="Police - 8pt"/>
    <w:basedOn w:val="Domylnaczcionkaakapitu"/>
    <w:uiPriority w:val="1"/>
    <w:qFormat/>
    <w:rsid w:val="006C0209"/>
    <w:rPr>
      <w:sz w:val="16"/>
    </w:rPr>
  </w:style>
  <w:style w:type="table" w:styleId="Jasnalista">
    <w:name w:val="Light List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7316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0C0560"/>
    <w:pPr>
      <w:widowControl w:val="0"/>
      <w:tabs>
        <w:tab w:val="right" w:pos="993"/>
        <w:tab w:val="right" w:pos="9072"/>
      </w:tabs>
      <w:autoSpaceDE w:val="0"/>
      <w:autoSpaceDN w:val="0"/>
      <w:adjustRightInd w:val="0"/>
      <w:spacing w:before="0"/>
      <w:ind w:left="993" w:hanging="993"/>
      <w:jc w:val="left"/>
    </w:pPr>
    <w:rPr>
      <w:rFonts w:eastAsia="Times New Roman"/>
      <w:noProof/>
      <w:sz w:val="20"/>
      <w:szCs w:val="20"/>
      <w:lang w:val="en-US"/>
    </w:rPr>
  </w:style>
  <w:style w:type="paragraph" w:customStyle="1" w:styleId="TMTable">
    <w:name w:val="TMTable"/>
    <w:basedOn w:val="Spisilustracji"/>
    <w:qFormat/>
    <w:rsid w:val="00731653"/>
    <w:pPr>
      <w:tabs>
        <w:tab w:val="left" w:pos="993"/>
        <w:tab w:val="right" w:leader="dot" w:pos="9072"/>
      </w:tabs>
      <w:ind w:right="849"/>
    </w:pPr>
  </w:style>
  <w:style w:type="paragraph" w:styleId="Bezodstpw">
    <w:name w:val="No Spacing"/>
    <w:uiPriority w:val="1"/>
    <w:qFormat/>
    <w:rsid w:val="00452D78"/>
    <w:pPr>
      <w:spacing w:after="0" w:line="240" w:lineRule="auto"/>
      <w:jc w:val="both"/>
    </w:pPr>
    <w:rPr>
      <w:rFonts w:ascii="Helvetica" w:hAnsi="Helvetica" w:cs="Arial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F9F"/>
    <w:rPr>
      <w:rFonts w:ascii="Calibri" w:hAnsi="Calibri" w:cs="Arial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F9F"/>
    <w:rPr>
      <w:rFonts w:ascii="Calibri" w:hAnsi="Calibri" w:cs="Arial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96F9F"/>
    <w:pPr>
      <w:spacing w:after="0" w:line="240" w:lineRule="auto"/>
    </w:pPr>
    <w:rPr>
      <w:rFonts w:ascii="Calibri" w:hAnsi="Calibri" w:cs="Arial"/>
      <w:lang w:val="en-GB"/>
    </w:rPr>
  </w:style>
  <w:style w:type="character" w:customStyle="1" w:styleId="ng-binding">
    <w:name w:val="ng-binding"/>
    <w:basedOn w:val="Domylnaczcionkaakapitu"/>
    <w:rsid w:val="00496F9F"/>
  </w:style>
  <w:style w:type="paragraph" w:styleId="Tekstprzypisudolnego">
    <w:name w:val="footnote text"/>
    <w:basedOn w:val="Normalny"/>
    <w:link w:val="TekstprzypisudolnegoZnak"/>
    <w:uiPriority w:val="99"/>
    <w:unhideWhenUsed/>
    <w:rsid w:val="00D43F68"/>
    <w:pPr>
      <w:spacing w:before="0"/>
      <w:ind w:left="284" w:hanging="284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F68"/>
    <w:rPr>
      <w:rFonts w:ascii="Calibri" w:hAnsi="Calibri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9D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A39DD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722E9E"/>
  </w:style>
  <w:style w:type="character" w:styleId="Uwydatnienie">
    <w:name w:val="Emphasis"/>
    <w:basedOn w:val="Domylnaczcionkaakapitu"/>
    <w:uiPriority w:val="20"/>
    <w:qFormat/>
    <w:rsid w:val="00722E9E"/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8D69FE"/>
    <w:pPr>
      <w:tabs>
        <w:tab w:val="left" w:pos="1985"/>
        <w:tab w:val="right" w:leader="dot" w:pos="9062"/>
      </w:tabs>
      <w:spacing w:before="0" w:after="100"/>
      <w:ind w:left="1985" w:hanging="709"/>
      <w:contextualSpacing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6">
    <w:name w:val="toc 6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7">
    <w:name w:val="toc 7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8">
    <w:name w:val="toc 8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styleId="Spistreci9">
    <w:name w:val="toc 9"/>
    <w:basedOn w:val="Normalny"/>
    <w:next w:val="Normalny"/>
    <w:autoRedefine/>
    <w:uiPriority w:val="39"/>
    <w:unhideWhenUsed/>
    <w:rsid w:val="00177647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lang w:val="fr-FR" w:eastAsia="fr-FR"/>
    </w:rPr>
  </w:style>
  <w:style w:type="paragraph" w:customStyle="1" w:styleId="List-level3">
    <w:name w:val="List - level 3"/>
    <w:basedOn w:val="List-level2"/>
    <w:qFormat/>
    <w:rsid w:val="00D1427D"/>
    <w:pPr>
      <w:numPr>
        <w:ilvl w:val="2"/>
      </w:numPr>
      <w:spacing w:before="0"/>
      <w:ind w:left="1276" w:right="1134" w:hanging="284"/>
    </w:pPr>
  </w:style>
  <w:style w:type="character" w:customStyle="1" w:styleId="tlid-translation">
    <w:name w:val="tlid-translation"/>
    <w:basedOn w:val="Domylnaczcionkaakapitu"/>
    <w:rsid w:val="005E5AF4"/>
  </w:style>
  <w:style w:type="paragraph" w:styleId="NormalnyWeb">
    <w:name w:val="Normal (Web)"/>
    <w:basedOn w:val="Normalny"/>
    <w:uiPriority w:val="99"/>
    <w:semiHidden/>
    <w:unhideWhenUsed/>
    <w:rsid w:val="00AC46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69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154A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8154A6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154A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silesia-automotiv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F3229E7AA0E428354D699B3B40683" ma:contentTypeVersion="1" ma:contentTypeDescription="Create a new document." ma:contentTypeScope="" ma:versionID="8b81d908d1026e975450613a1ed84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9FEF-3956-4295-B116-177A9E3A0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6C2A-28E9-44DB-97B0-CCA7B3E09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E05D2A-A0BD-4429-9453-B377F0DA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B749A-5934-4583-B842-929077F5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EACN Consortium Meeting 09.01.2019 - Minutes</vt:lpstr>
      <vt:lpstr>EACN Consortium Meeting 09.01.2019 - Minutes</vt:lpstr>
      <vt:lpstr/>
      <vt:lpstr/>
    </vt:vector>
  </TitlesOfParts>
  <Company>Turun ammattikorkeakoulu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EACN Consortium Meeting 09.01.2019 - Minutes</dc:title>
  <dc:creator>Thomas ROHR</dc:creator>
  <cp:lastModifiedBy>Ewa Dudzic</cp:lastModifiedBy>
  <cp:revision>42</cp:revision>
  <cp:lastPrinted>2019-02-04T12:02:00Z</cp:lastPrinted>
  <dcterms:created xsi:type="dcterms:W3CDTF">2019-01-25T12:23:00Z</dcterms:created>
  <dcterms:modified xsi:type="dcterms:W3CDTF">2019-12-05T08:25:00Z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0x010100F8DF3229E7AA0E428354D699B3B40683</vt:lpwstr>
  </property>
</Properties>
</file>